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C0" w:rsidRPr="00697CF9" w:rsidRDefault="00156DC0" w:rsidP="00156DC0">
      <w:pPr>
        <w:pStyle w:val="OlympTitle"/>
        <w:outlineLvl w:val="0"/>
        <w:rPr>
          <w:rFonts w:cs="Arial"/>
          <w:b/>
          <w:bCs/>
          <w:sz w:val="28"/>
        </w:rPr>
      </w:pPr>
      <w:r w:rsidRPr="00697CF9">
        <w:rPr>
          <w:rFonts w:cs="Arial"/>
          <w:b/>
          <w:bCs/>
          <w:sz w:val="28"/>
        </w:rPr>
        <w:t>XX</w:t>
      </w:r>
      <w:r>
        <w:rPr>
          <w:rFonts w:cs="Arial"/>
          <w:b/>
          <w:bCs/>
          <w:sz w:val="28"/>
          <w:lang w:val="en-US"/>
        </w:rPr>
        <w:t>V</w:t>
      </w:r>
      <w:r w:rsidRPr="00697CF9">
        <w:rPr>
          <w:rFonts w:cs="Arial"/>
          <w:b/>
          <w:bCs/>
          <w:sz w:val="28"/>
        </w:rPr>
        <w:t>I</w:t>
      </w:r>
      <w:r>
        <w:rPr>
          <w:rFonts w:cs="Arial"/>
          <w:b/>
          <w:bCs/>
          <w:sz w:val="28"/>
          <w:lang w:val="en-US"/>
        </w:rPr>
        <w:t>I</w:t>
      </w:r>
      <w:r w:rsidRPr="00697CF9">
        <w:rPr>
          <w:rFonts w:cs="Arial"/>
          <w:b/>
          <w:bCs/>
          <w:sz w:val="28"/>
        </w:rPr>
        <w:t xml:space="preserve"> Всеукраїнська олімпіада з інформатики</w:t>
      </w:r>
    </w:p>
    <w:p w:rsidR="00156DC0" w:rsidRPr="00697CF9" w:rsidRDefault="00156DC0" w:rsidP="00156DC0">
      <w:pPr>
        <w:jc w:val="center"/>
        <w:rPr>
          <w:rFonts w:ascii="Arial" w:hAnsi="Arial" w:cs="Arial"/>
          <w:b/>
          <w:bCs/>
          <w:sz w:val="26"/>
          <w:lang w:val="uk-UA"/>
        </w:rPr>
      </w:pPr>
      <w:r w:rsidRPr="00697CF9">
        <w:rPr>
          <w:rFonts w:ascii="Arial" w:hAnsi="Arial" w:cs="Arial"/>
          <w:b/>
          <w:bCs/>
          <w:sz w:val="26"/>
          <w:lang w:val="uk-UA"/>
        </w:rPr>
        <w:t xml:space="preserve">ІІ етап (міські та районні тури Дніпропетровської області </w:t>
      </w:r>
      <w:r>
        <w:rPr>
          <w:rFonts w:ascii="Arial" w:hAnsi="Arial" w:cs="Arial"/>
          <w:b/>
          <w:bCs/>
          <w:sz w:val="26"/>
          <w:lang w:val="uk-UA"/>
        </w:rPr>
        <w:t>2</w:t>
      </w:r>
      <w:r>
        <w:rPr>
          <w:rFonts w:ascii="Arial" w:hAnsi="Arial" w:cs="Arial"/>
          <w:b/>
          <w:bCs/>
          <w:sz w:val="26"/>
          <w:lang w:val="en-US"/>
        </w:rPr>
        <w:t>8</w:t>
      </w:r>
      <w:r w:rsidRPr="00697CF9">
        <w:rPr>
          <w:rFonts w:ascii="Arial" w:hAnsi="Arial" w:cs="Arial"/>
          <w:b/>
          <w:bCs/>
          <w:sz w:val="26"/>
          <w:lang w:val="uk-UA"/>
        </w:rPr>
        <w:t>.12.20</w:t>
      </w:r>
      <w:r w:rsidRPr="00A61FE7">
        <w:rPr>
          <w:rFonts w:ascii="Arial" w:hAnsi="Arial" w:cs="Arial"/>
          <w:b/>
          <w:bCs/>
          <w:sz w:val="26"/>
        </w:rPr>
        <w:t>1</w:t>
      </w:r>
      <w:r>
        <w:rPr>
          <w:rFonts w:ascii="Arial" w:hAnsi="Arial" w:cs="Arial"/>
          <w:b/>
          <w:bCs/>
          <w:sz w:val="26"/>
          <w:lang w:val="en-US"/>
        </w:rPr>
        <w:t>3</w:t>
      </w:r>
      <w:r w:rsidRPr="00697CF9">
        <w:rPr>
          <w:rFonts w:ascii="Arial" w:hAnsi="Arial" w:cs="Arial"/>
          <w:b/>
          <w:bCs/>
          <w:sz w:val="26"/>
          <w:lang w:val="uk-UA"/>
        </w:rPr>
        <w:t xml:space="preserve"> р.)</w:t>
      </w:r>
    </w:p>
    <w:p w:rsidR="00156DC0" w:rsidRPr="00697CF9" w:rsidRDefault="00156DC0" w:rsidP="00156DC0">
      <w:pPr>
        <w:keepNext/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  <w:lang w:val="uk-UA"/>
        </w:rPr>
      </w:pPr>
      <w:r w:rsidRPr="00697CF9">
        <w:rPr>
          <w:b/>
          <w:bCs/>
          <w:sz w:val="32"/>
          <w:szCs w:val="32"/>
          <w:lang w:val="uk-UA"/>
        </w:rPr>
        <w:t xml:space="preserve">1. </w:t>
      </w:r>
      <w:r>
        <w:rPr>
          <w:b/>
          <w:bCs/>
          <w:sz w:val="32"/>
          <w:szCs w:val="32"/>
          <w:lang w:val="uk-UA"/>
        </w:rPr>
        <w:t>Без ліфта (</w:t>
      </w:r>
      <w:proofErr w:type="spellStart"/>
      <w:r>
        <w:rPr>
          <w:b/>
          <w:bCs/>
          <w:sz w:val="32"/>
          <w:szCs w:val="32"/>
          <w:lang w:val="en-US"/>
        </w:rPr>
        <w:t>NoLift</w:t>
      </w:r>
      <w:proofErr w:type="spellEnd"/>
      <w:r>
        <w:rPr>
          <w:b/>
          <w:bCs/>
          <w:sz w:val="32"/>
          <w:szCs w:val="32"/>
          <w:lang w:val="uk-UA"/>
        </w:rPr>
        <w:t>)</w:t>
      </w:r>
    </w:p>
    <w:p w:rsidR="00156DC0" w:rsidRPr="004C68EC" w:rsidRDefault="00156DC0" w:rsidP="00156DC0">
      <w:pPr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ind w:right="50" w:firstLine="360"/>
        <w:jc w:val="both"/>
        <w:rPr>
          <w:color w:val="000000"/>
          <w:lang w:val="uk-UA"/>
        </w:rPr>
      </w:pPr>
      <w:r w:rsidRPr="004C68EC">
        <w:rPr>
          <w:color w:val="000000"/>
          <w:lang w:val="uk-UA"/>
        </w:rPr>
        <w:t xml:space="preserve">Три друга – Андрій, Борис та Володимир живуть відповідно на </w:t>
      </w:r>
      <w:r w:rsidRPr="004C68EC">
        <w:rPr>
          <w:color w:val="000000"/>
          <w:lang w:val="en-US"/>
        </w:rPr>
        <w:t xml:space="preserve">a, b </w:t>
      </w:r>
      <w:r w:rsidRPr="004C68EC">
        <w:rPr>
          <w:color w:val="000000"/>
          <w:lang w:val="uk-UA"/>
        </w:rPr>
        <w:t xml:space="preserve">та </w:t>
      </w:r>
      <w:r w:rsidRPr="004C68EC">
        <w:rPr>
          <w:color w:val="000000"/>
          <w:lang w:val="en-US"/>
        </w:rPr>
        <w:t>v</w:t>
      </w:r>
      <w:r w:rsidRPr="004C68EC">
        <w:rPr>
          <w:color w:val="000000"/>
          <w:lang w:val="uk-UA"/>
        </w:rPr>
        <w:t xml:space="preserve"> поверхах</w:t>
      </w:r>
      <w:r w:rsidRPr="004C68EC">
        <w:rPr>
          <w:color w:val="000000"/>
          <w:lang w:val="en-US"/>
        </w:rPr>
        <w:t xml:space="preserve"> </w:t>
      </w:r>
      <w:r w:rsidRPr="004C68EC">
        <w:rPr>
          <w:color w:val="000000"/>
          <w:lang w:val="uk-UA"/>
        </w:rPr>
        <w:t>багатоповерхового будинку. Вони займаються спортом, тому ніколи не користуються ліфтом. Одного разу їм потрібно було терміново зустрітися у когось з них вдома. Складіть програму, яка б визначала номер поверху, на якому вони зустрінуться, щоб час збору був мінімальним. Врахуйте, що швидкість спуску по сходах у 47/31 рази більша за швидкість підйому.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7724"/>
      </w:tblGrid>
      <w:tr w:rsidR="00156DC0" w:rsidRPr="004C68EC" w:rsidTr="001C30C7">
        <w:tc>
          <w:tcPr>
            <w:tcW w:w="9828" w:type="dxa"/>
            <w:gridSpan w:val="2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4C68EC">
              <w:rPr>
                <w:noProof/>
                <w:lang w:val="uk-UA"/>
              </w:rPr>
              <w:t>Технічні умови</w:t>
            </w:r>
          </w:p>
        </w:tc>
      </w:tr>
      <w:tr w:rsidR="00156DC0" w:rsidRPr="004C68EC" w:rsidTr="001C30C7">
        <w:tc>
          <w:tcPr>
            <w:tcW w:w="1868" w:type="dxa"/>
            <w:vAlign w:val="center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Введення</w:t>
            </w:r>
          </w:p>
        </w:tc>
        <w:tc>
          <w:tcPr>
            <w:tcW w:w="7960" w:type="dxa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noProof/>
                <w:lang w:val="uk-UA"/>
              </w:rPr>
            </w:pPr>
            <w:r w:rsidRPr="004C68EC">
              <w:rPr>
                <w:noProof/>
                <w:lang w:val="uk-UA"/>
              </w:rPr>
              <w:t>Програма вводить три натуральних числа – номера поверхів, на яких живуть друзі (1</w:t>
            </w:r>
            <w:r w:rsidRPr="004C68EC">
              <w:rPr>
                <w:noProof/>
                <w:lang w:val="en-US"/>
              </w:rPr>
              <w:t>&lt;= a,b,v &lt;= 28).</w:t>
            </w:r>
          </w:p>
        </w:tc>
      </w:tr>
      <w:tr w:rsidR="00156DC0" w:rsidRPr="004C68EC" w:rsidTr="001C30C7">
        <w:tc>
          <w:tcPr>
            <w:tcW w:w="1868" w:type="dxa"/>
            <w:vAlign w:val="center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Виведення</w:t>
            </w:r>
          </w:p>
        </w:tc>
        <w:tc>
          <w:tcPr>
            <w:tcW w:w="7960" w:type="dxa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noProof/>
                <w:lang w:val="uk-UA"/>
              </w:rPr>
            </w:pPr>
            <w:r w:rsidRPr="004C68EC">
              <w:rPr>
                <w:noProof/>
                <w:lang w:val="uk-UA"/>
              </w:rPr>
              <w:t xml:space="preserve">Програма виводить номер поверху, на якому вони зустрічаються. </w:t>
            </w:r>
          </w:p>
        </w:tc>
      </w:tr>
    </w:tbl>
    <w:p w:rsidR="00156DC0" w:rsidRPr="004C68EC" w:rsidRDefault="00156DC0" w:rsidP="00156DC0">
      <w:pPr>
        <w:rPr>
          <w:noProof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192"/>
        <w:gridCol w:w="2349"/>
      </w:tblGrid>
      <w:tr w:rsidR="00156DC0" w:rsidRPr="004C68EC" w:rsidTr="001C30C7">
        <w:trPr>
          <w:jc w:val="center"/>
        </w:trPr>
        <w:tc>
          <w:tcPr>
            <w:tcW w:w="1103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Приклад</w:t>
            </w:r>
          </w:p>
        </w:tc>
        <w:tc>
          <w:tcPr>
            <w:tcW w:w="1192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Введення</w:t>
            </w:r>
          </w:p>
        </w:tc>
        <w:tc>
          <w:tcPr>
            <w:tcW w:w="2349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Виведення</w:t>
            </w:r>
          </w:p>
        </w:tc>
      </w:tr>
      <w:tr w:rsidR="00156DC0" w:rsidRPr="004C68EC" w:rsidTr="001C30C7">
        <w:trPr>
          <w:jc w:val="center"/>
        </w:trPr>
        <w:tc>
          <w:tcPr>
            <w:tcW w:w="1103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A" w:hAnsi="Courier New"/>
                <w:b/>
                <w:bCs/>
                <w:lang w:val="uk-UA"/>
              </w:rPr>
            </w:pPr>
          </w:p>
        </w:tc>
        <w:tc>
          <w:tcPr>
            <w:tcW w:w="1192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A" w:hAnsi="Courier New"/>
                <w:b/>
                <w:bCs/>
                <w:lang w:val="uk-UA"/>
              </w:rPr>
            </w:pPr>
            <w:r w:rsidRPr="004C68EC">
              <w:rPr>
                <w:rFonts w:ascii="Courier New" w:eastAsia="A" w:hAnsi="Courier New"/>
                <w:b/>
                <w:bCs/>
                <w:lang w:val="uk-UA"/>
              </w:rPr>
              <w:t>11 4 5</w:t>
            </w:r>
          </w:p>
        </w:tc>
        <w:tc>
          <w:tcPr>
            <w:tcW w:w="2349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A" w:hAnsi="Courier New"/>
                <w:b/>
                <w:bCs/>
                <w:lang w:val="uk-UA"/>
              </w:rPr>
            </w:pPr>
            <w:r w:rsidRPr="004C68EC">
              <w:rPr>
                <w:rFonts w:ascii="Courier New" w:eastAsia="A" w:hAnsi="Courier New"/>
                <w:b/>
                <w:bCs/>
                <w:lang w:val="uk-UA"/>
              </w:rPr>
              <w:t>5</w:t>
            </w:r>
          </w:p>
        </w:tc>
      </w:tr>
    </w:tbl>
    <w:p w:rsidR="00156DC0" w:rsidRPr="00E4068B" w:rsidRDefault="00156DC0" w:rsidP="00156DC0">
      <w:pPr>
        <w:keepNext/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  <w:lang w:val="uk-UA"/>
        </w:rPr>
      </w:pPr>
      <w:r w:rsidRPr="00E4068B">
        <w:rPr>
          <w:b/>
          <w:bCs/>
          <w:sz w:val="32"/>
          <w:szCs w:val="32"/>
          <w:lang w:val="uk-UA"/>
        </w:rPr>
        <w:t xml:space="preserve">2. </w:t>
      </w:r>
      <w:r>
        <w:rPr>
          <w:b/>
          <w:bCs/>
          <w:sz w:val="32"/>
          <w:szCs w:val="32"/>
          <w:lang w:val="uk-UA"/>
        </w:rPr>
        <w:t>Керування вогнем (</w:t>
      </w:r>
      <w:proofErr w:type="spellStart"/>
      <w:r>
        <w:rPr>
          <w:b/>
          <w:bCs/>
          <w:sz w:val="32"/>
          <w:szCs w:val="32"/>
          <w:lang w:val="en-US"/>
        </w:rPr>
        <w:t>FireManage</w:t>
      </w:r>
      <w:proofErr w:type="spellEnd"/>
      <w:r>
        <w:rPr>
          <w:b/>
          <w:bCs/>
          <w:sz w:val="32"/>
          <w:szCs w:val="32"/>
          <w:lang w:val="uk-UA"/>
        </w:rPr>
        <w:t>)</w:t>
      </w:r>
      <w:r w:rsidRPr="00E4068B">
        <w:rPr>
          <w:b/>
          <w:bCs/>
          <w:sz w:val="32"/>
          <w:szCs w:val="32"/>
          <w:lang w:val="uk-UA"/>
        </w:rPr>
        <w:t xml:space="preserve"> </w:t>
      </w:r>
    </w:p>
    <w:p w:rsidR="00156DC0" w:rsidRPr="004C68EC" w:rsidRDefault="00156DC0" w:rsidP="00156DC0">
      <w:pPr>
        <w:pStyle w:val="a3"/>
        <w:tabs>
          <w:tab w:val="left" w:pos="0"/>
        </w:tabs>
        <w:ind w:firstLine="360"/>
        <w:jc w:val="both"/>
        <w:rPr>
          <w:rFonts w:ascii="Times New Roman" w:eastAsia="A" w:hAnsi="Times New Roman" w:cs="Times New Roman"/>
          <w:sz w:val="24"/>
          <w:szCs w:val="24"/>
          <w:lang w:val="uk-UA"/>
        </w:rPr>
      </w:pPr>
      <w:r w:rsidRPr="004C68EC">
        <w:rPr>
          <w:rFonts w:ascii="Times New Roman" w:hAnsi="Times New Roman" w:cs="Times New Roman"/>
          <w:sz w:val="24"/>
          <w:szCs w:val="24"/>
        </w:rPr>
        <w:t xml:space="preserve">Для </w:t>
      </w:r>
      <w:r w:rsidRPr="004C68EC">
        <w:rPr>
          <w:rFonts w:ascii="Times New Roman" w:hAnsi="Times New Roman" w:cs="Times New Roman"/>
          <w:sz w:val="24"/>
          <w:szCs w:val="24"/>
          <w:lang w:val="uk-UA"/>
        </w:rPr>
        <w:t>керування вогнем далекобійної артилерійської установки використовується радіозв’язок. Але він відбувається в умовах, коли супротивник створює радіоперешкоди, тому для забезпечення надійності передачі повідомлення (а це ціле число від 0 до 1000000) шифрується наступним чином: кожна цифра передається, а потім відразу повторюється ще стільки разів, яке її значення. Напр., цифра «3» передається чотири рази, «0» один раз тощо і замість повідомлення 103 передається 1103333. Напишіть програму, яка б забезпечувала таке шифрування.</w:t>
      </w:r>
    </w:p>
    <w:p w:rsidR="00156DC0" w:rsidRPr="004C68EC" w:rsidRDefault="00156DC0" w:rsidP="00156DC0">
      <w:pPr>
        <w:pStyle w:val="a3"/>
        <w:tabs>
          <w:tab w:val="left" w:pos="0"/>
        </w:tabs>
        <w:ind w:firstLine="360"/>
        <w:jc w:val="both"/>
        <w:rPr>
          <w:rFonts w:ascii="Times New Roman" w:eastAsia="A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7723"/>
      </w:tblGrid>
      <w:tr w:rsidR="00156DC0" w:rsidRPr="004C68EC" w:rsidTr="001C30C7">
        <w:tc>
          <w:tcPr>
            <w:tcW w:w="9828" w:type="dxa"/>
            <w:gridSpan w:val="2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4C68EC">
              <w:rPr>
                <w:noProof/>
                <w:lang w:val="uk-UA"/>
              </w:rPr>
              <w:t>Технічні умови</w:t>
            </w:r>
          </w:p>
        </w:tc>
      </w:tr>
      <w:tr w:rsidR="00156DC0" w:rsidRPr="004C68EC" w:rsidTr="001C30C7">
        <w:tc>
          <w:tcPr>
            <w:tcW w:w="1868" w:type="dxa"/>
            <w:vAlign w:val="center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Введення</w:t>
            </w:r>
          </w:p>
        </w:tc>
        <w:tc>
          <w:tcPr>
            <w:tcW w:w="7960" w:type="dxa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4C68EC">
              <w:rPr>
                <w:rFonts w:eastAsia="A"/>
                <w:lang w:val="uk-UA"/>
              </w:rPr>
              <w:t>Програма вводить повідомлення Р – ціле число (</w:t>
            </w:r>
            <w:r w:rsidRPr="004C68EC">
              <w:rPr>
                <w:rFonts w:eastAsia="A"/>
                <w:lang w:val="en-US"/>
              </w:rPr>
              <w:t>0 &lt;=</w:t>
            </w:r>
            <w:r w:rsidRPr="004C68EC">
              <w:rPr>
                <w:rFonts w:eastAsia="A"/>
                <w:lang w:val="uk-UA"/>
              </w:rPr>
              <w:t xml:space="preserve"> </w:t>
            </w:r>
            <w:r w:rsidRPr="004C68EC">
              <w:rPr>
                <w:rFonts w:eastAsia="A"/>
                <w:lang w:val="en-US"/>
              </w:rPr>
              <w:t>P &lt;= 10</w:t>
            </w:r>
            <w:r w:rsidRPr="004C68EC">
              <w:rPr>
                <w:rFonts w:eastAsia="A"/>
                <w:vertAlign w:val="superscript"/>
                <w:lang w:val="en-US"/>
              </w:rPr>
              <w:t>6</w:t>
            </w:r>
            <w:r w:rsidRPr="004C68EC">
              <w:rPr>
                <w:rFonts w:eastAsia="A"/>
                <w:lang w:val="en-US"/>
              </w:rPr>
              <w:t>)</w:t>
            </w:r>
          </w:p>
        </w:tc>
      </w:tr>
      <w:tr w:rsidR="00156DC0" w:rsidRPr="004C68EC" w:rsidTr="001C30C7">
        <w:tc>
          <w:tcPr>
            <w:tcW w:w="1868" w:type="dxa"/>
            <w:vAlign w:val="center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Виведення</w:t>
            </w:r>
          </w:p>
        </w:tc>
        <w:tc>
          <w:tcPr>
            <w:tcW w:w="7960" w:type="dxa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noProof/>
                <w:lang w:val="uk-UA"/>
              </w:rPr>
            </w:pPr>
            <w:r w:rsidRPr="004C68EC">
              <w:rPr>
                <w:noProof/>
                <w:lang w:val="uk-UA"/>
              </w:rPr>
              <w:t xml:space="preserve">Програма виводить зашифроване повідомлення </w:t>
            </w:r>
            <w:r w:rsidRPr="004C68EC">
              <w:rPr>
                <w:noProof/>
                <w:lang w:val="en-US"/>
              </w:rPr>
              <w:t xml:space="preserve">S </w:t>
            </w:r>
            <w:bookmarkStart w:id="0" w:name="_GoBack"/>
            <w:bookmarkEnd w:id="0"/>
            <w:r w:rsidRPr="004C68EC">
              <w:rPr>
                <w:noProof/>
                <w:lang w:val="en-US"/>
              </w:rPr>
              <w:t>(0 &lt;= S &lt; 10</w:t>
            </w:r>
            <w:r w:rsidRPr="004C68EC">
              <w:rPr>
                <w:noProof/>
                <w:vertAlign w:val="superscript"/>
                <w:lang w:val="en-US"/>
              </w:rPr>
              <w:t>60</w:t>
            </w:r>
            <w:r w:rsidRPr="004C68EC">
              <w:rPr>
                <w:noProof/>
                <w:lang w:val="en-US"/>
              </w:rPr>
              <w:t>)</w:t>
            </w:r>
            <w:r w:rsidRPr="004C68EC">
              <w:rPr>
                <w:noProof/>
                <w:lang w:val="uk-UA"/>
              </w:rPr>
              <w:t>.</w:t>
            </w:r>
          </w:p>
        </w:tc>
      </w:tr>
    </w:tbl>
    <w:p w:rsidR="00156DC0" w:rsidRPr="004C68EC" w:rsidRDefault="00156DC0" w:rsidP="00156DC0">
      <w:pPr>
        <w:pStyle w:val="a3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3345"/>
        <w:gridCol w:w="2016"/>
      </w:tblGrid>
      <w:tr w:rsidR="00156DC0" w:rsidRPr="004C68EC" w:rsidTr="001C30C7">
        <w:trPr>
          <w:jc w:val="center"/>
        </w:trPr>
        <w:tc>
          <w:tcPr>
            <w:tcW w:w="1103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"/>
                <w:bCs/>
              </w:rPr>
            </w:pPr>
            <w:r w:rsidRPr="004C68EC">
              <w:rPr>
                <w:bCs/>
                <w:lang w:val="uk-UA"/>
              </w:rPr>
              <w:t>Приклад</w:t>
            </w:r>
          </w:p>
        </w:tc>
        <w:tc>
          <w:tcPr>
            <w:tcW w:w="3345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Введення</w:t>
            </w:r>
          </w:p>
        </w:tc>
        <w:tc>
          <w:tcPr>
            <w:tcW w:w="2016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Виведення</w:t>
            </w:r>
          </w:p>
        </w:tc>
      </w:tr>
      <w:tr w:rsidR="00156DC0" w:rsidRPr="004C68EC" w:rsidTr="001C30C7">
        <w:trPr>
          <w:jc w:val="center"/>
        </w:trPr>
        <w:tc>
          <w:tcPr>
            <w:tcW w:w="1103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A" w:hAnsi="Courier New"/>
                <w:b/>
                <w:bCs/>
                <w:lang w:val="uk-UA"/>
              </w:rPr>
            </w:pPr>
          </w:p>
        </w:tc>
        <w:tc>
          <w:tcPr>
            <w:tcW w:w="3345" w:type="dxa"/>
          </w:tcPr>
          <w:p w:rsidR="00156DC0" w:rsidRPr="004C68EC" w:rsidRDefault="00156DC0" w:rsidP="001C30C7">
            <w:pPr>
              <w:jc w:val="center"/>
              <w:rPr>
                <w:rFonts w:ascii="Courier New" w:eastAsia="A" w:hAnsi="Courier New"/>
                <w:b/>
                <w:bCs/>
                <w:lang w:val="en-US"/>
              </w:rPr>
            </w:pPr>
            <w:r w:rsidRPr="004C68EC">
              <w:rPr>
                <w:rFonts w:ascii="Courier New" w:eastAsia="A" w:hAnsi="Courier New"/>
                <w:b/>
                <w:bCs/>
                <w:lang w:val="en-US"/>
              </w:rPr>
              <w:t>103</w:t>
            </w:r>
          </w:p>
        </w:tc>
        <w:tc>
          <w:tcPr>
            <w:tcW w:w="2016" w:type="dxa"/>
          </w:tcPr>
          <w:p w:rsidR="00156DC0" w:rsidRPr="004C68EC" w:rsidRDefault="00156DC0" w:rsidP="001C30C7">
            <w:pPr>
              <w:jc w:val="center"/>
              <w:rPr>
                <w:rFonts w:ascii="Courier New" w:eastAsia="A" w:hAnsi="Courier New"/>
                <w:b/>
                <w:bCs/>
                <w:lang w:val="en-US"/>
              </w:rPr>
            </w:pPr>
            <w:r w:rsidRPr="004C68EC">
              <w:rPr>
                <w:rFonts w:ascii="Courier New" w:eastAsia="A" w:hAnsi="Courier New"/>
                <w:b/>
                <w:bCs/>
                <w:lang w:val="en-US"/>
              </w:rPr>
              <w:t>1103333</w:t>
            </w:r>
          </w:p>
        </w:tc>
      </w:tr>
    </w:tbl>
    <w:p w:rsidR="00156DC0" w:rsidRPr="00E4068B" w:rsidRDefault="00156DC0" w:rsidP="00156DC0">
      <w:pPr>
        <w:keepNext/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en-US"/>
        </w:rPr>
        <w:t>3</w:t>
      </w:r>
      <w:r w:rsidRPr="00E4068B">
        <w:rPr>
          <w:b/>
          <w:bCs/>
          <w:sz w:val="32"/>
          <w:szCs w:val="32"/>
          <w:lang w:val="uk-UA"/>
        </w:rPr>
        <w:t xml:space="preserve">. </w:t>
      </w:r>
      <w:r>
        <w:rPr>
          <w:b/>
          <w:bCs/>
          <w:sz w:val="32"/>
          <w:szCs w:val="32"/>
          <w:lang w:val="uk-UA"/>
        </w:rPr>
        <w:t>Керування вогнем</w:t>
      </w:r>
      <w:r>
        <w:rPr>
          <w:b/>
          <w:bCs/>
          <w:sz w:val="32"/>
          <w:szCs w:val="32"/>
          <w:lang w:val="en-US"/>
        </w:rPr>
        <w:t>-2</w:t>
      </w:r>
      <w:r>
        <w:rPr>
          <w:b/>
          <w:bCs/>
          <w:sz w:val="32"/>
          <w:szCs w:val="32"/>
          <w:lang w:val="uk-UA"/>
        </w:rPr>
        <w:t xml:space="preserve"> (</w:t>
      </w:r>
      <w:r>
        <w:rPr>
          <w:b/>
          <w:bCs/>
          <w:sz w:val="32"/>
          <w:szCs w:val="32"/>
          <w:lang w:val="en-US"/>
        </w:rPr>
        <w:t>FireManage2</w:t>
      </w:r>
      <w:r>
        <w:rPr>
          <w:b/>
          <w:bCs/>
          <w:sz w:val="32"/>
          <w:szCs w:val="32"/>
          <w:lang w:val="uk-UA"/>
        </w:rPr>
        <w:t>)</w:t>
      </w:r>
      <w:r w:rsidRPr="00E4068B">
        <w:rPr>
          <w:b/>
          <w:bCs/>
          <w:sz w:val="32"/>
          <w:szCs w:val="32"/>
          <w:lang w:val="uk-UA"/>
        </w:rPr>
        <w:t xml:space="preserve">? </w:t>
      </w:r>
    </w:p>
    <w:p w:rsidR="00156DC0" w:rsidRPr="004C68EC" w:rsidRDefault="00156DC0" w:rsidP="00156DC0">
      <w:pPr>
        <w:pStyle w:val="a3"/>
        <w:tabs>
          <w:tab w:val="left" w:pos="0"/>
        </w:tabs>
        <w:ind w:firstLine="360"/>
        <w:jc w:val="both"/>
        <w:rPr>
          <w:rFonts w:ascii="Times New Roman" w:eastAsia="A" w:hAnsi="Times New Roman" w:cs="Times New Roman"/>
          <w:sz w:val="24"/>
          <w:szCs w:val="24"/>
          <w:lang w:val="uk-UA"/>
        </w:rPr>
      </w:pPr>
      <w:r w:rsidRPr="004C68EC">
        <w:rPr>
          <w:rFonts w:ascii="Times New Roman" w:hAnsi="Times New Roman" w:cs="Times New Roman"/>
          <w:sz w:val="24"/>
          <w:szCs w:val="24"/>
          <w:lang w:val="uk-UA"/>
        </w:rPr>
        <w:t>В умовах попередньої задачі (повідомлення – ціле число від 0 до 1000000 – шифрується наступним чином: кожна цифра передається, а потім відразу повторюється ще стільки разів, яке її значення) напишіть програму, яка б забезпечувала дешифрування. Програма повинна повернути початкове повідомлення, якщо воно отримано без помилок, або -1.</w:t>
      </w:r>
    </w:p>
    <w:p w:rsidR="00156DC0" w:rsidRPr="004C68EC" w:rsidRDefault="00156DC0" w:rsidP="00156DC0">
      <w:pPr>
        <w:pStyle w:val="a3"/>
        <w:tabs>
          <w:tab w:val="left" w:pos="0"/>
        </w:tabs>
        <w:ind w:firstLine="360"/>
        <w:jc w:val="both"/>
        <w:rPr>
          <w:rFonts w:ascii="Times New Roman" w:eastAsia="A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3"/>
      </w:tblGrid>
      <w:tr w:rsidR="00156DC0" w:rsidRPr="004C68EC" w:rsidTr="00E222C7">
        <w:tc>
          <w:tcPr>
            <w:tcW w:w="9571" w:type="dxa"/>
            <w:gridSpan w:val="2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4C68EC">
              <w:rPr>
                <w:noProof/>
                <w:lang w:val="uk-UA"/>
              </w:rPr>
              <w:t>Технічні умови</w:t>
            </w:r>
          </w:p>
        </w:tc>
      </w:tr>
      <w:tr w:rsidR="00156DC0" w:rsidRPr="004C68EC" w:rsidTr="00E222C7">
        <w:tc>
          <w:tcPr>
            <w:tcW w:w="1668" w:type="dxa"/>
            <w:vAlign w:val="center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Введення</w:t>
            </w:r>
          </w:p>
        </w:tc>
        <w:tc>
          <w:tcPr>
            <w:tcW w:w="7903" w:type="dxa"/>
          </w:tcPr>
          <w:p w:rsidR="00156DC0" w:rsidRPr="004C68EC" w:rsidRDefault="00156DC0" w:rsidP="00E222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noProof/>
                <w:lang w:val="uk-UA"/>
              </w:rPr>
            </w:pPr>
            <w:r w:rsidRPr="004C68EC">
              <w:rPr>
                <w:rFonts w:eastAsia="A"/>
                <w:lang w:val="uk-UA"/>
              </w:rPr>
              <w:t xml:space="preserve">Програма вводить отримане </w:t>
            </w:r>
            <w:r w:rsidRPr="004C68EC">
              <w:rPr>
                <w:noProof/>
                <w:lang w:val="uk-UA"/>
              </w:rPr>
              <w:t xml:space="preserve">зашифроване повідомлення </w:t>
            </w:r>
            <w:r w:rsidRPr="004C68EC">
              <w:rPr>
                <w:noProof/>
                <w:lang w:val="en-US"/>
              </w:rPr>
              <w:t xml:space="preserve">S </w:t>
            </w:r>
            <w:r w:rsidR="00E222C7" w:rsidRPr="004C68EC">
              <w:rPr>
                <w:rFonts w:eastAsia="A"/>
                <w:lang w:val="uk-UA"/>
              </w:rPr>
              <w:t xml:space="preserve">– ціле число </w:t>
            </w:r>
            <w:r w:rsidRPr="004C68EC">
              <w:rPr>
                <w:noProof/>
                <w:lang w:val="en-US"/>
              </w:rPr>
              <w:t>(0</w:t>
            </w:r>
            <w:r w:rsidR="00E222C7">
              <w:rPr>
                <w:noProof/>
                <w:lang w:val="uk-UA"/>
              </w:rPr>
              <w:t> </w:t>
            </w:r>
            <w:r w:rsidRPr="004C68EC">
              <w:rPr>
                <w:noProof/>
                <w:lang w:val="en-US"/>
              </w:rPr>
              <w:t>&lt;= S &lt; 10</w:t>
            </w:r>
            <w:r w:rsidRPr="004C68EC">
              <w:rPr>
                <w:noProof/>
                <w:vertAlign w:val="superscript"/>
                <w:lang w:val="en-US"/>
              </w:rPr>
              <w:t>60</w:t>
            </w:r>
            <w:r w:rsidRPr="004C68EC">
              <w:rPr>
                <w:noProof/>
                <w:lang w:val="en-US"/>
              </w:rPr>
              <w:t>)</w:t>
            </w:r>
            <w:r w:rsidRPr="004C68EC">
              <w:rPr>
                <w:noProof/>
                <w:lang w:val="uk-UA"/>
              </w:rPr>
              <w:t>.</w:t>
            </w:r>
          </w:p>
        </w:tc>
      </w:tr>
      <w:tr w:rsidR="00156DC0" w:rsidRPr="004C68EC" w:rsidTr="00E222C7">
        <w:tc>
          <w:tcPr>
            <w:tcW w:w="1668" w:type="dxa"/>
            <w:vAlign w:val="center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Виведення</w:t>
            </w:r>
          </w:p>
        </w:tc>
        <w:tc>
          <w:tcPr>
            <w:tcW w:w="7903" w:type="dxa"/>
          </w:tcPr>
          <w:p w:rsidR="00156DC0" w:rsidRPr="004C68EC" w:rsidRDefault="00156DC0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noProof/>
                <w:lang w:val="uk-UA"/>
              </w:rPr>
            </w:pPr>
            <w:r w:rsidRPr="004C68EC">
              <w:rPr>
                <w:noProof/>
                <w:lang w:val="uk-UA"/>
              </w:rPr>
              <w:t xml:space="preserve">Програма виводить початкове </w:t>
            </w:r>
            <w:r w:rsidRPr="004C68EC">
              <w:rPr>
                <w:rFonts w:eastAsia="A"/>
                <w:lang w:val="uk-UA"/>
              </w:rPr>
              <w:t>повідомлення Р – ціле число (</w:t>
            </w:r>
            <w:r w:rsidRPr="004C68EC">
              <w:rPr>
                <w:rFonts w:eastAsia="A"/>
                <w:lang w:val="en-US"/>
              </w:rPr>
              <w:t>0 &lt;=</w:t>
            </w:r>
            <w:r w:rsidRPr="004C68EC">
              <w:rPr>
                <w:rFonts w:eastAsia="A"/>
                <w:lang w:val="uk-UA"/>
              </w:rPr>
              <w:t xml:space="preserve"> </w:t>
            </w:r>
            <w:r w:rsidRPr="004C68EC">
              <w:rPr>
                <w:rFonts w:eastAsia="A"/>
                <w:lang w:val="en-US"/>
              </w:rPr>
              <w:t>P &lt;= 10</w:t>
            </w:r>
            <w:r w:rsidRPr="004C68EC">
              <w:rPr>
                <w:rFonts w:eastAsia="A"/>
                <w:vertAlign w:val="superscript"/>
                <w:lang w:val="en-US"/>
              </w:rPr>
              <w:t>6</w:t>
            </w:r>
            <w:r w:rsidRPr="004C68EC">
              <w:rPr>
                <w:rFonts w:eastAsia="A"/>
                <w:lang w:val="en-US"/>
              </w:rPr>
              <w:t>)</w:t>
            </w:r>
            <w:r w:rsidRPr="004C68EC">
              <w:rPr>
                <w:rFonts w:eastAsia="A"/>
                <w:lang w:val="uk-UA"/>
              </w:rPr>
              <w:t xml:space="preserve"> або -1, </w:t>
            </w:r>
            <w:r w:rsidRPr="004C68EC">
              <w:rPr>
                <w:noProof/>
                <w:lang w:val="uk-UA"/>
              </w:rPr>
              <w:t>якщо відновити його не вдається.</w:t>
            </w:r>
          </w:p>
        </w:tc>
      </w:tr>
    </w:tbl>
    <w:p w:rsidR="00156DC0" w:rsidRPr="004C68EC" w:rsidRDefault="00156DC0" w:rsidP="00156DC0">
      <w:pPr>
        <w:pStyle w:val="a3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3345"/>
        <w:gridCol w:w="2016"/>
      </w:tblGrid>
      <w:tr w:rsidR="00156DC0" w:rsidRPr="004C68EC" w:rsidTr="001C30C7">
        <w:trPr>
          <w:jc w:val="center"/>
        </w:trPr>
        <w:tc>
          <w:tcPr>
            <w:tcW w:w="1103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"/>
                <w:bCs/>
              </w:rPr>
            </w:pPr>
            <w:r w:rsidRPr="004C68EC">
              <w:rPr>
                <w:bCs/>
                <w:lang w:val="uk-UA"/>
              </w:rPr>
              <w:t>Приклад</w:t>
            </w:r>
          </w:p>
        </w:tc>
        <w:tc>
          <w:tcPr>
            <w:tcW w:w="3345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Введення</w:t>
            </w:r>
          </w:p>
        </w:tc>
        <w:tc>
          <w:tcPr>
            <w:tcW w:w="2016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Виведення</w:t>
            </w:r>
          </w:p>
        </w:tc>
      </w:tr>
      <w:tr w:rsidR="00156DC0" w:rsidRPr="004C68EC" w:rsidTr="001C30C7">
        <w:trPr>
          <w:jc w:val="center"/>
        </w:trPr>
        <w:tc>
          <w:tcPr>
            <w:tcW w:w="1103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A" w:hAnsi="Courier New"/>
                <w:b/>
                <w:bCs/>
                <w:lang w:val="uk-UA"/>
              </w:rPr>
            </w:pPr>
            <w:r w:rsidRPr="004C68EC">
              <w:rPr>
                <w:rFonts w:ascii="Courier New" w:eastAsia="A" w:hAnsi="Courier New"/>
                <w:b/>
                <w:bCs/>
                <w:lang w:val="uk-UA"/>
              </w:rPr>
              <w:t>1</w:t>
            </w:r>
          </w:p>
        </w:tc>
        <w:tc>
          <w:tcPr>
            <w:tcW w:w="3345" w:type="dxa"/>
          </w:tcPr>
          <w:p w:rsidR="00156DC0" w:rsidRPr="004C68EC" w:rsidRDefault="00156DC0" w:rsidP="001C30C7">
            <w:pPr>
              <w:jc w:val="center"/>
              <w:rPr>
                <w:rFonts w:ascii="Courier New" w:eastAsia="A" w:hAnsi="Courier New"/>
                <w:b/>
                <w:bCs/>
                <w:lang w:val="en-US"/>
              </w:rPr>
            </w:pPr>
            <w:r w:rsidRPr="004C68EC">
              <w:rPr>
                <w:rFonts w:ascii="Courier New" w:eastAsia="A" w:hAnsi="Courier New"/>
                <w:b/>
                <w:bCs/>
                <w:lang w:val="en-US"/>
              </w:rPr>
              <w:t>1103333</w:t>
            </w:r>
          </w:p>
        </w:tc>
        <w:tc>
          <w:tcPr>
            <w:tcW w:w="2016" w:type="dxa"/>
          </w:tcPr>
          <w:p w:rsidR="00156DC0" w:rsidRPr="004C68EC" w:rsidRDefault="00156DC0" w:rsidP="001C30C7">
            <w:pPr>
              <w:jc w:val="center"/>
              <w:rPr>
                <w:rFonts w:ascii="Courier New" w:eastAsia="A" w:hAnsi="Courier New"/>
                <w:b/>
                <w:bCs/>
                <w:lang w:val="en-US"/>
              </w:rPr>
            </w:pPr>
            <w:r w:rsidRPr="004C68EC">
              <w:rPr>
                <w:rFonts w:ascii="Courier New" w:eastAsia="A" w:hAnsi="Courier New"/>
                <w:b/>
                <w:bCs/>
                <w:lang w:val="en-US"/>
              </w:rPr>
              <w:t>103</w:t>
            </w:r>
          </w:p>
        </w:tc>
      </w:tr>
      <w:tr w:rsidR="00156DC0" w:rsidRPr="004C68EC" w:rsidTr="001C30C7">
        <w:trPr>
          <w:jc w:val="center"/>
        </w:trPr>
        <w:tc>
          <w:tcPr>
            <w:tcW w:w="1103" w:type="dxa"/>
          </w:tcPr>
          <w:p w:rsidR="00156DC0" w:rsidRPr="004C68EC" w:rsidRDefault="00156DC0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A" w:hAnsi="Courier New"/>
                <w:b/>
                <w:bCs/>
                <w:lang w:val="en-US"/>
              </w:rPr>
            </w:pPr>
            <w:r w:rsidRPr="004C68EC">
              <w:rPr>
                <w:rFonts w:ascii="Courier New" w:eastAsia="A" w:hAnsi="Courier New"/>
                <w:b/>
                <w:bCs/>
                <w:lang w:val="en-US"/>
              </w:rPr>
              <w:t>2</w:t>
            </w:r>
          </w:p>
        </w:tc>
        <w:tc>
          <w:tcPr>
            <w:tcW w:w="3345" w:type="dxa"/>
          </w:tcPr>
          <w:p w:rsidR="00156DC0" w:rsidRPr="004C68EC" w:rsidRDefault="00156DC0" w:rsidP="001C30C7">
            <w:pPr>
              <w:jc w:val="center"/>
              <w:rPr>
                <w:rFonts w:ascii="Courier New" w:eastAsia="A" w:hAnsi="Courier New"/>
                <w:b/>
                <w:bCs/>
                <w:lang w:val="en-US"/>
              </w:rPr>
            </w:pPr>
            <w:r w:rsidRPr="004C68EC">
              <w:rPr>
                <w:rFonts w:ascii="Courier New" w:eastAsia="A" w:hAnsi="Courier New"/>
                <w:b/>
                <w:bCs/>
                <w:lang w:val="en-US"/>
              </w:rPr>
              <w:t>1100333</w:t>
            </w:r>
          </w:p>
        </w:tc>
        <w:tc>
          <w:tcPr>
            <w:tcW w:w="2016" w:type="dxa"/>
          </w:tcPr>
          <w:p w:rsidR="00156DC0" w:rsidRPr="004C68EC" w:rsidRDefault="00156DC0" w:rsidP="001C30C7">
            <w:pPr>
              <w:jc w:val="center"/>
              <w:rPr>
                <w:rFonts w:ascii="Courier New" w:eastAsia="A" w:hAnsi="Courier New"/>
                <w:b/>
                <w:bCs/>
                <w:lang w:val="en-US"/>
              </w:rPr>
            </w:pPr>
            <w:r w:rsidRPr="004C68EC">
              <w:rPr>
                <w:rFonts w:ascii="Courier New" w:eastAsia="A" w:hAnsi="Courier New"/>
                <w:b/>
                <w:bCs/>
                <w:lang w:val="en-US"/>
              </w:rPr>
              <w:t>-1</w:t>
            </w:r>
          </w:p>
        </w:tc>
      </w:tr>
    </w:tbl>
    <w:p w:rsidR="00C14F16" w:rsidRDefault="00C14F16">
      <w:pPr>
        <w:rPr>
          <w:lang w:val="en-US"/>
        </w:rPr>
      </w:pPr>
    </w:p>
    <w:p w:rsidR="004C68EC" w:rsidRDefault="004C68EC">
      <w:pPr>
        <w:spacing w:after="200" w:line="276" w:lineRule="auto"/>
        <w:rPr>
          <w:rFonts w:eastAsia="A"/>
          <w:b/>
          <w:bCs/>
          <w:sz w:val="32"/>
          <w:szCs w:val="32"/>
          <w:lang w:val="uk-UA"/>
        </w:rPr>
      </w:pPr>
      <w:r>
        <w:rPr>
          <w:rFonts w:eastAsia="A"/>
          <w:b/>
          <w:bCs/>
          <w:sz w:val="32"/>
          <w:szCs w:val="32"/>
          <w:lang w:val="uk-UA"/>
        </w:rPr>
        <w:br w:type="page"/>
      </w:r>
    </w:p>
    <w:p w:rsidR="00EE47DF" w:rsidRPr="00A51193" w:rsidRDefault="00EE47DF" w:rsidP="00EE47DF">
      <w:pPr>
        <w:keepNext/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  <w:lang w:val="uk-UA"/>
        </w:rPr>
      </w:pPr>
      <w:r>
        <w:rPr>
          <w:rFonts w:eastAsia="A"/>
          <w:b/>
          <w:bCs/>
          <w:sz w:val="32"/>
          <w:szCs w:val="32"/>
          <w:lang w:val="uk-UA"/>
        </w:rPr>
        <w:lastRenderedPageBreak/>
        <w:t>4</w:t>
      </w:r>
      <w:r w:rsidRPr="00A51193">
        <w:rPr>
          <w:b/>
          <w:bCs/>
          <w:sz w:val="32"/>
          <w:szCs w:val="32"/>
          <w:lang w:val="uk-UA"/>
        </w:rPr>
        <w:t xml:space="preserve">. </w:t>
      </w:r>
      <w:r>
        <w:rPr>
          <w:b/>
          <w:bCs/>
          <w:sz w:val="32"/>
          <w:szCs w:val="32"/>
          <w:lang w:val="uk-UA"/>
        </w:rPr>
        <w:t>Терези (</w:t>
      </w:r>
      <w:r>
        <w:rPr>
          <w:b/>
          <w:bCs/>
          <w:sz w:val="32"/>
          <w:szCs w:val="32"/>
          <w:lang w:val="en-US"/>
        </w:rPr>
        <w:t>Scales</w:t>
      </w:r>
      <w:r>
        <w:rPr>
          <w:b/>
          <w:bCs/>
          <w:sz w:val="32"/>
          <w:szCs w:val="32"/>
          <w:lang w:val="uk-UA"/>
        </w:rPr>
        <w:t>)</w:t>
      </w:r>
      <w:r w:rsidRPr="00A51193">
        <w:rPr>
          <w:b/>
          <w:bCs/>
          <w:sz w:val="32"/>
          <w:szCs w:val="32"/>
          <w:lang w:val="uk-UA"/>
        </w:rPr>
        <w:t xml:space="preserve"> </w:t>
      </w:r>
    </w:p>
    <w:p w:rsidR="00EE47DF" w:rsidRPr="004C68EC" w:rsidRDefault="00EE47DF" w:rsidP="00EE47DF">
      <w:pPr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after="60"/>
        <w:ind w:right="51" w:firstLine="357"/>
        <w:jc w:val="both"/>
        <w:rPr>
          <w:color w:val="000000"/>
          <w:lang w:val="uk-UA"/>
        </w:rPr>
      </w:pPr>
      <w:r w:rsidRPr="004C68E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FFAC9D" wp14:editId="378DCC04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266825" cy="1190625"/>
            <wp:effectExtent l="19050" t="19050" r="28575" b="28575"/>
            <wp:wrapSquare wrapText="bothSides"/>
            <wp:docPr id="4" name="Рисунок 4" descr="250px-Balance_à_tabac_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0px-Balance_à_tabac_18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EC">
        <w:rPr>
          <w:color w:val="000000"/>
          <w:lang w:val="uk-UA"/>
        </w:rPr>
        <w:t xml:space="preserve">Вимірювання ваги предмету здійснюється за допомогою лабораторних </w:t>
      </w:r>
      <w:r w:rsidR="00E222C7">
        <w:rPr>
          <w:color w:val="000000"/>
          <w:lang w:val="uk-UA"/>
        </w:rPr>
        <w:t>ваг</w:t>
      </w:r>
      <w:r w:rsidRPr="004C68EC">
        <w:rPr>
          <w:color w:val="000000"/>
          <w:lang w:val="uk-UA"/>
        </w:rPr>
        <w:t xml:space="preserve">. За допомогою набору із 7 гир вагою 1 г, 3 г, 9 г, 27 г, 81 г, 243 г та 729 г можна виміряти вагу будь-якого предмету з цілою вагою від 1 до 1093 г єдиним способом. Наприклад, для вимірювання предмету вагою 4 г необхідно на одну шальку покласти гирі у 1 та 3 г, а на іншу сам предмет, а, скажімо, для предмета вагою 68 г на шальку з ним додаються гирі у 1, 3 та 9 г, а на іншу – гиря у 81 г.  Скласти програму, яка б визначала, скільки гир з даного набору потрібно використати для зважування предмета заданої ваги.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800"/>
      </w:tblGrid>
      <w:tr w:rsidR="00EE47DF" w:rsidRPr="004C68EC" w:rsidTr="001C30C7">
        <w:trPr>
          <w:jc w:val="center"/>
        </w:trPr>
        <w:tc>
          <w:tcPr>
            <w:tcW w:w="10024" w:type="dxa"/>
            <w:gridSpan w:val="2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Технічні умови</w:t>
            </w:r>
          </w:p>
        </w:tc>
      </w:tr>
      <w:tr w:rsidR="00EE47DF" w:rsidRPr="004C68EC" w:rsidTr="001C30C7">
        <w:trPr>
          <w:jc w:val="center"/>
        </w:trPr>
        <w:tc>
          <w:tcPr>
            <w:tcW w:w="1801" w:type="dxa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8EC">
              <w:rPr>
                <w:lang w:val="uk-UA"/>
              </w:rPr>
              <w:t>Ім'я програми</w:t>
            </w:r>
          </w:p>
        </w:tc>
        <w:tc>
          <w:tcPr>
            <w:tcW w:w="8223" w:type="dxa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8EC">
              <w:rPr>
                <w:rFonts w:eastAsia="A"/>
                <w:noProof/>
                <w:lang w:val="en-US"/>
              </w:rPr>
              <w:t>SCALES</w:t>
            </w:r>
            <w:r w:rsidRPr="004C68EC">
              <w:rPr>
                <w:rFonts w:eastAsia="A"/>
                <w:noProof/>
              </w:rPr>
              <w:t>.*</w:t>
            </w:r>
          </w:p>
        </w:tc>
      </w:tr>
      <w:tr w:rsidR="00EE47DF" w:rsidRPr="004C68EC" w:rsidTr="001C30C7">
        <w:trPr>
          <w:jc w:val="center"/>
        </w:trPr>
        <w:tc>
          <w:tcPr>
            <w:tcW w:w="1801" w:type="dxa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Введення</w:t>
            </w:r>
          </w:p>
        </w:tc>
        <w:tc>
          <w:tcPr>
            <w:tcW w:w="8223" w:type="dxa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8EC">
              <w:rPr>
                <w:lang w:val="uk-UA"/>
              </w:rPr>
              <w:t>Програма вводить вагу предмету Х (натуральне число від 1 до 1000)</w:t>
            </w:r>
            <w:r w:rsidRPr="004C68EC">
              <w:rPr>
                <w:rFonts w:eastAsia="A"/>
                <w:lang w:val="uk-UA"/>
              </w:rPr>
              <w:t>.</w:t>
            </w:r>
            <w:r w:rsidRPr="004C68EC">
              <w:rPr>
                <w:lang w:val="uk-UA"/>
              </w:rPr>
              <w:t xml:space="preserve"> </w:t>
            </w:r>
          </w:p>
        </w:tc>
      </w:tr>
      <w:tr w:rsidR="00EE47DF" w:rsidRPr="004C68EC" w:rsidTr="001C30C7">
        <w:trPr>
          <w:jc w:val="center"/>
        </w:trPr>
        <w:tc>
          <w:tcPr>
            <w:tcW w:w="1801" w:type="dxa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Виведення</w:t>
            </w:r>
          </w:p>
        </w:tc>
        <w:tc>
          <w:tcPr>
            <w:tcW w:w="8223" w:type="dxa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</w:pPr>
            <w:r w:rsidRPr="004C68EC">
              <w:rPr>
                <w:lang w:val="uk-UA"/>
              </w:rPr>
              <w:t>Ціле число – кількість потрібних для зважування даного предмету гир.</w:t>
            </w:r>
          </w:p>
        </w:tc>
      </w:tr>
    </w:tbl>
    <w:p w:rsidR="00EE47DF" w:rsidRPr="004C68EC" w:rsidRDefault="00EE47DF" w:rsidP="00EE47DF">
      <w:pPr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ind w:left="142" w:right="50"/>
        <w:jc w:val="both"/>
        <w:rPr>
          <w:b/>
          <w:bCs/>
          <w:lang w:val="uk-UA"/>
        </w:rPr>
      </w:pPr>
    </w:p>
    <w:tbl>
      <w:tblPr>
        <w:tblW w:w="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2136"/>
        <w:gridCol w:w="1556"/>
      </w:tblGrid>
      <w:tr w:rsidR="00EE47DF" w:rsidRPr="004C68EC" w:rsidTr="001C30C7">
        <w:trPr>
          <w:jc w:val="center"/>
        </w:trPr>
        <w:tc>
          <w:tcPr>
            <w:tcW w:w="1232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Приклади</w:t>
            </w:r>
          </w:p>
        </w:tc>
        <w:tc>
          <w:tcPr>
            <w:tcW w:w="2136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Введення</w:t>
            </w:r>
          </w:p>
        </w:tc>
        <w:tc>
          <w:tcPr>
            <w:tcW w:w="1556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Виведення</w:t>
            </w:r>
          </w:p>
        </w:tc>
      </w:tr>
      <w:tr w:rsidR="00EE47DF" w:rsidRPr="004C68EC" w:rsidTr="001C30C7">
        <w:trPr>
          <w:jc w:val="center"/>
        </w:trPr>
        <w:tc>
          <w:tcPr>
            <w:tcW w:w="1232" w:type="dxa"/>
            <w:vAlign w:val="center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A" w:hAnsi="Courier New"/>
                <w:b/>
                <w:bCs/>
                <w:lang w:val="uk-UA"/>
              </w:rPr>
            </w:pPr>
            <w:r w:rsidRPr="004C68EC">
              <w:rPr>
                <w:rFonts w:ascii="Courier New" w:eastAsia="A" w:hAnsi="Courier New"/>
                <w:b/>
                <w:bCs/>
                <w:lang w:val="uk-UA"/>
              </w:rPr>
              <w:t>1</w:t>
            </w:r>
          </w:p>
        </w:tc>
        <w:tc>
          <w:tcPr>
            <w:tcW w:w="2136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4</w:t>
            </w:r>
          </w:p>
        </w:tc>
        <w:tc>
          <w:tcPr>
            <w:tcW w:w="1556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2</w:t>
            </w:r>
          </w:p>
        </w:tc>
      </w:tr>
      <w:tr w:rsidR="00EE47DF" w:rsidRPr="004C68EC" w:rsidTr="001C30C7">
        <w:trPr>
          <w:jc w:val="center"/>
        </w:trPr>
        <w:tc>
          <w:tcPr>
            <w:tcW w:w="1232" w:type="dxa"/>
            <w:vAlign w:val="center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A" w:hAnsi="Courier New"/>
                <w:b/>
                <w:bCs/>
                <w:lang w:val="uk-UA"/>
              </w:rPr>
            </w:pPr>
            <w:r w:rsidRPr="004C68EC">
              <w:rPr>
                <w:rFonts w:ascii="Courier New" w:eastAsia="A" w:hAnsi="Courier New"/>
                <w:b/>
                <w:bCs/>
                <w:lang w:val="uk-UA"/>
              </w:rPr>
              <w:t>2</w:t>
            </w:r>
          </w:p>
        </w:tc>
        <w:tc>
          <w:tcPr>
            <w:tcW w:w="2136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68</w:t>
            </w:r>
          </w:p>
        </w:tc>
        <w:tc>
          <w:tcPr>
            <w:tcW w:w="1556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4</w:t>
            </w:r>
          </w:p>
        </w:tc>
      </w:tr>
    </w:tbl>
    <w:p w:rsidR="00EE47DF" w:rsidRPr="00F357D5" w:rsidRDefault="00EE47DF" w:rsidP="00EE47DF">
      <w:pPr>
        <w:keepNext/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  <w:lang w:val="en-US"/>
        </w:rPr>
      </w:pPr>
      <w:r>
        <w:rPr>
          <w:rFonts w:eastAsia="A"/>
          <w:b/>
          <w:bCs/>
          <w:sz w:val="32"/>
          <w:szCs w:val="32"/>
          <w:lang w:val="uk-UA"/>
        </w:rPr>
        <w:t>5</w:t>
      </w:r>
      <w:r w:rsidRPr="00697CF9">
        <w:rPr>
          <w:b/>
          <w:bCs/>
          <w:sz w:val="32"/>
          <w:szCs w:val="32"/>
          <w:lang w:val="uk-UA"/>
        </w:rPr>
        <w:t xml:space="preserve">. </w:t>
      </w:r>
      <w:proofErr w:type="spellStart"/>
      <w:r>
        <w:rPr>
          <w:b/>
          <w:bCs/>
          <w:sz w:val="32"/>
          <w:szCs w:val="32"/>
          <w:lang w:val="en-US"/>
        </w:rPr>
        <w:t>Terusci</w:t>
      </w:r>
      <w:proofErr w:type="spellEnd"/>
    </w:p>
    <w:p w:rsidR="00EE47DF" w:rsidRPr="004C68EC" w:rsidRDefault="00EE47DF" w:rsidP="00EE47DF">
      <w:pPr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after="60"/>
        <w:ind w:right="51" w:firstLine="357"/>
        <w:jc w:val="both"/>
        <w:rPr>
          <w:color w:val="000000"/>
          <w:lang w:val="uk-UA"/>
        </w:rPr>
      </w:pPr>
      <w:r w:rsidRPr="004C68EC">
        <w:rPr>
          <w:color w:val="000000"/>
          <w:lang w:val="uk-UA"/>
        </w:rPr>
        <w:t>Стародавні народи</w:t>
      </w:r>
      <w:r w:rsidR="00D4431A">
        <w:rPr>
          <w:color w:val="000000"/>
          <w:lang w:val="uk-UA"/>
        </w:rPr>
        <w:t>,</w:t>
      </w:r>
      <w:r w:rsidRPr="004C68EC">
        <w:rPr>
          <w:color w:val="000000"/>
          <w:lang w:val="uk-UA"/>
        </w:rPr>
        <w:t xml:space="preserve"> за звичай</w:t>
      </w:r>
      <w:r w:rsidR="00D4431A">
        <w:rPr>
          <w:color w:val="000000"/>
          <w:lang w:val="uk-UA"/>
        </w:rPr>
        <w:t>,</w:t>
      </w:r>
      <w:r w:rsidRPr="004C68EC">
        <w:rPr>
          <w:color w:val="000000"/>
          <w:lang w:val="uk-UA"/>
        </w:rPr>
        <w:t xml:space="preserve"> записували числа за допомогою літер. Так, у римській системі застосовувалися 7 літер: </w:t>
      </w:r>
      <w:r w:rsidRPr="004C68EC">
        <w:rPr>
          <w:color w:val="000000"/>
          <w:lang w:val="en-US"/>
        </w:rPr>
        <w:t>C</w:t>
      </w:r>
      <w:r w:rsidRPr="004C68EC">
        <w:rPr>
          <w:color w:val="000000"/>
        </w:rPr>
        <w:t xml:space="preserve">, </w:t>
      </w:r>
      <w:r w:rsidRPr="004C68EC">
        <w:rPr>
          <w:color w:val="000000"/>
          <w:lang w:val="en-US"/>
        </w:rPr>
        <w:t>D</w:t>
      </w:r>
      <w:r w:rsidRPr="004C68EC">
        <w:rPr>
          <w:color w:val="000000"/>
        </w:rPr>
        <w:t xml:space="preserve">, </w:t>
      </w:r>
      <w:r w:rsidRPr="004C68EC">
        <w:rPr>
          <w:color w:val="000000"/>
          <w:lang w:val="en-US"/>
        </w:rPr>
        <w:t>I</w:t>
      </w:r>
      <w:r w:rsidRPr="004C68EC">
        <w:rPr>
          <w:color w:val="000000"/>
        </w:rPr>
        <w:t xml:space="preserve">, </w:t>
      </w:r>
      <w:r w:rsidRPr="004C68EC">
        <w:rPr>
          <w:color w:val="000000"/>
          <w:lang w:val="en-US"/>
        </w:rPr>
        <w:t>L</w:t>
      </w:r>
      <w:r w:rsidRPr="004C68EC">
        <w:rPr>
          <w:color w:val="000000"/>
        </w:rPr>
        <w:t xml:space="preserve">, </w:t>
      </w:r>
      <w:r w:rsidRPr="004C68EC">
        <w:rPr>
          <w:color w:val="000000"/>
          <w:lang w:val="en-US"/>
        </w:rPr>
        <w:t>M</w:t>
      </w:r>
      <w:r w:rsidRPr="004C68EC">
        <w:rPr>
          <w:color w:val="000000"/>
        </w:rPr>
        <w:t xml:space="preserve">, </w:t>
      </w:r>
      <w:r w:rsidRPr="004C68EC">
        <w:rPr>
          <w:color w:val="000000"/>
          <w:lang w:val="en-US"/>
        </w:rPr>
        <w:t>V</w:t>
      </w:r>
      <w:r w:rsidRPr="004C68EC">
        <w:rPr>
          <w:color w:val="000000"/>
        </w:rPr>
        <w:t xml:space="preserve"> </w:t>
      </w:r>
      <w:r w:rsidRPr="004C68EC">
        <w:rPr>
          <w:color w:val="000000"/>
          <w:lang w:val="uk-UA"/>
        </w:rPr>
        <w:t xml:space="preserve">та </w:t>
      </w:r>
      <w:r w:rsidRPr="004C68EC">
        <w:rPr>
          <w:color w:val="000000"/>
          <w:lang w:val="en-US"/>
        </w:rPr>
        <w:t>X</w:t>
      </w:r>
      <w:r w:rsidRPr="004C68EC">
        <w:rPr>
          <w:color w:val="000000"/>
          <w:lang w:val="uk-UA"/>
        </w:rPr>
        <w:t xml:space="preserve">, що дозволяло їм записувати числа від 1 до 3999(?). </w:t>
      </w:r>
    </w:p>
    <w:p w:rsidR="00EE47DF" w:rsidRPr="004C68EC" w:rsidRDefault="00EE47DF" w:rsidP="00EE47DF">
      <w:pPr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after="60"/>
        <w:ind w:right="51" w:firstLine="357"/>
        <w:jc w:val="both"/>
        <w:rPr>
          <w:color w:val="000000"/>
          <w:lang w:val="uk-UA"/>
        </w:rPr>
      </w:pPr>
      <w:r w:rsidRPr="004C68EC">
        <w:rPr>
          <w:color w:val="000000"/>
          <w:lang w:val="uk-UA"/>
        </w:rPr>
        <w:t xml:space="preserve">Їхні сусіди – </w:t>
      </w:r>
      <w:proofErr w:type="spellStart"/>
      <w:r w:rsidRPr="004C68EC">
        <w:rPr>
          <w:color w:val="000000"/>
          <w:lang w:val="uk-UA"/>
        </w:rPr>
        <w:t>теруски</w:t>
      </w:r>
      <w:proofErr w:type="spellEnd"/>
      <w:r w:rsidRPr="004C68EC">
        <w:rPr>
          <w:color w:val="000000"/>
          <w:lang w:val="uk-UA"/>
        </w:rPr>
        <w:t xml:space="preserve"> теж використовували сім літер: </w:t>
      </w:r>
      <w:r w:rsidRPr="004C68EC">
        <w:rPr>
          <w:color w:val="000000"/>
          <w:lang w:val="en-US"/>
        </w:rPr>
        <w:t>A</w:t>
      </w:r>
      <w:r w:rsidRPr="004C68EC">
        <w:rPr>
          <w:color w:val="000000"/>
          <w:lang w:val="uk-UA"/>
        </w:rPr>
        <w:t xml:space="preserve">, </w:t>
      </w:r>
      <w:r w:rsidRPr="004C68EC">
        <w:rPr>
          <w:color w:val="000000"/>
          <w:lang w:val="en-US"/>
        </w:rPr>
        <w:t>E</w:t>
      </w:r>
      <w:r w:rsidRPr="004C68EC">
        <w:rPr>
          <w:color w:val="000000"/>
          <w:lang w:val="uk-UA"/>
        </w:rPr>
        <w:t xml:space="preserve">, </w:t>
      </w:r>
      <w:r w:rsidRPr="004C68EC">
        <w:rPr>
          <w:color w:val="000000"/>
          <w:lang w:val="en-US"/>
        </w:rPr>
        <w:t>I</w:t>
      </w:r>
      <w:r w:rsidRPr="004C68EC">
        <w:rPr>
          <w:color w:val="000000"/>
          <w:lang w:val="uk-UA"/>
        </w:rPr>
        <w:t xml:space="preserve">, </w:t>
      </w:r>
      <w:r w:rsidRPr="004C68EC">
        <w:rPr>
          <w:color w:val="000000"/>
          <w:lang w:val="en-US"/>
        </w:rPr>
        <w:t>J</w:t>
      </w:r>
      <w:r w:rsidRPr="004C68EC">
        <w:rPr>
          <w:color w:val="000000"/>
          <w:lang w:val="uk-UA"/>
        </w:rPr>
        <w:t xml:space="preserve">, </w:t>
      </w:r>
      <w:r w:rsidRPr="004C68EC">
        <w:rPr>
          <w:color w:val="000000"/>
          <w:lang w:val="en-US"/>
        </w:rPr>
        <w:t>O</w:t>
      </w:r>
      <w:r w:rsidRPr="004C68EC">
        <w:rPr>
          <w:color w:val="000000"/>
          <w:lang w:val="uk-UA"/>
        </w:rPr>
        <w:t xml:space="preserve">, </w:t>
      </w:r>
      <w:r w:rsidRPr="004C68EC">
        <w:rPr>
          <w:color w:val="000000"/>
          <w:lang w:val="en-US"/>
        </w:rPr>
        <w:t>U</w:t>
      </w:r>
      <w:r w:rsidRPr="004C68EC">
        <w:rPr>
          <w:color w:val="000000"/>
          <w:lang w:val="uk-UA"/>
        </w:rPr>
        <w:t xml:space="preserve"> та </w:t>
      </w:r>
      <w:r w:rsidRPr="004C68EC">
        <w:rPr>
          <w:color w:val="000000"/>
          <w:lang w:val="en-US"/>
        </w:rPr>
        <w:t>Y</w:t>
      </w:r>
      <w:r w:rsidRPr="004C68EC">
        <w:rPr>
          <w:color w:val="000000"/>
          <w:lang w:val="uk-UA"/>
        </w:rPr>
        <w:t>, але їм вдавалося зображати числа від 1 до 5040. Кожне число запису</w:t>
      </w:r>
      <w:r w:rsidR="00E222C7">
        <w:rPr>
          <w:color w:val="000000"/>
          <w:lang w:val="uk-UA"/>
        </w:rPr>
        <w:t>єть</w:t>
      </w:r>
      <w:r w:rsidRPr="004C68EC">
        <w:rPr>
          <w:color w:val="000000"/>
          <w:lang w:val="uk-UA"/>
        </w:rPr>
        <w:t>ся у вигляді рядка довжиною сім символів, у якому кожна з літер використову</w:t>
      </w:r>
      <w:r w:rsidR="00E222C7">
        <w:rPr>
          <w:color w:val="000000"/>
          <w:lang w:val="uk-UA"/>
        </w:rPr>
        <w:t>єть</w:t>
      </w:r>
      <w:r w:rsidRPr="004C68EC">
        <w:rPr>
          <w:color w:val="000000"/>
          <w:lang w:val="uk-UA"/>
        </w:rPr>
        <w:t xml:space="preserve">ся рівно один раз. Список </w:t>
      </w:r>
      <w:r w:rsidR="00E222C7">
        <w:rPr>
          <w:color w:val="000000"/>
          <w:lang w:val="uk-UA"/>
        </w:rPr>
        <w:t>всіх</w:t>
      </w:r>
      <w:r w:rsidRPr="004C68EC">
        <w:rPr>
          <w:color w:val="000000"/>
          <w:lang w:val="uk-UA"/>
        </w:rPr>
        <w:t xml:space="preserve"> рядків впорядковується за алфавітом, а число дорівню</w:t>
      </w:r>
      <w:r w:rsidR="00E222C7">
        <w:rPr>
          <w:color w:val="000000"/>
          <w:lang w:val="uk-UA"/>
        </w:rPr>
        <w:t>є</w:t>
      </w:r>
      <w:r w:rsidRPr="004C68EC">
        <w:rPr>
          <w:color w:val="000000"/>
          <w:lang w:val="uk-UA"/>
        </w:rPr>
        <w:t xml:space="preserve"> місцю у цьому списку. Так, </w:t>
      </w:r>
      <w:r w:rsidRPr="004C68EC">
        <w:rPr>
          <w:color w:val="000000"/>
          <w:lang w:val="en-US"/>
        </w:rPr>
        <w:t>AEIJOUY</w:t>
      </w:r>
      <w:r w:rsidRPr="004C68EC">
        <w:rPr>
          <w:color w:val="000000"/>
          <w:lang w:val="uk-UA"/>
        </w:rPr>
        <w:t xml:space="preserve">=1, </w:t>
      </w:r>
      <w:r w:rsidRPr="004C68EC">
        <w:rPr>
          <w:color w:val="000000"/>
          <w:lang w:val="en-US"/>
        </w:rPr>
        <w:t>AEIJOYU</w:t>
      </w:r>
      <w:r w:rsidRPr="004C68EC">
        <w:rPr>
          <w:color w:val="000000"/>
          <w:lang w:val="uk-UA"/>
        </w:rPr>
        <w:t xml:space="preserve">=2, </w:t>
      </w:r>
      <w:r w:rsidRPr="004C68EC">
        <w:rPr>
          <w:color w:val="000000"/>
          <w:lang w:val="en-US"/>
        </w:rPr>
        <w:t>AEIJUOY</w:t>
      </w:r>
      <w:r w:rsidRPr="004C68EC">
        <w:rPr>
          <w:color w:val="000000"/>
          <w:lang w:val="uk-UA"/>
        </w:rPr>
        <w:t xml:space="preserve">=3, а </w:t>
      </w:r>
      <w:r w:rsidRPr="004C68EC">
        <w:rPr>
          <w:color w:val="000000"/>
          <w:lang w:val="en-US"/>
        </w:rPr>
        <w:t>YUOJIEA</w:t>
      </w:r>
      <w:r w:rsidRPr="004C68EC">
        <w:rPr>
          <w:color w:val="000000"/>
          <w:lang w:val="uk-UA"/>
        </w:rPr>
        <w:t xml:space="preserve"> = 5040. Складіть програму, яка б визначала, як </w:t>
      </w:r>
      <w:proofErr w:type="spellStart"/>
      <w:r w:rsidRPr="004C68EC">
        <w:rPr>
          <w:color w:val="000000"/>
          <w:lang w:val="uk-UA"/>
        </w:rPr>
        <w:t>теруски</w:t>
      </w:r>
      <w:proofErr w:type="spellEnd"/>
      <w:r w:rsidRPr="004C68EC">
        <w:rPr>
          <w:color w:val="000000"/>
          <w:lang w:val="uk-UA"/>
        </w:rPr>
        <w:t xml:space="preserve"> записували задане число.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8"/>
      </w:tblGrid>
      <w:tr w:rsidR="00EE47DF" w:rsidRPr="004C68EC" w:rsidTr="001C30C7">
        <w:trPr>
          <w:jc w:val="center"/>
        </w:trPr>
        <w:tc>
          <w:tcPr>
            <w:tcW w:w="10024" w:type="dxa"/>
            <w:gridSpan w:val="2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Технічні умови</w:t>
            </w:r>
          </w:p>
        </w:tc>
      </w:tr>
      <w:tr w:rsidR="00EE47DF" w:rsidRPr="004C68EC" w:rsidTr="001C30C7">
        <w:trPr>
          <w:jc w:val="center"/>
        </w:trPr>
        <w:tc>
          <w:tcPr>
            <w:tcW w:w="1728" w:type="dxa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8EC">
              <w:rPr>
                <w:color w:val="000000"/>
                <w:lang w:val="uk-UA"/>
              </w:rPr>
              <w:t>Ім'я програми</w:t>
            </w:r>
          </w:p>
        </w:tc>
        <w:tc>
          <w:tcPr>
            <w:tcW w:w="8296" w:type="dxa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8EC">
              <w:rPr>
                <w:rFonts w:eastAsia="A"/>
                <w:caps/>
                <w:noProof/>
                <w:lang w:val="en-US"/>
              </w:rPr>
              <w:t>Terusci</w:t>
            </w:r>
            <w:r w:rsidRPr="004C68EC">
              <w:rPr>
                <w:rFonts w:eastAsia="A"/>
                <w:noProof/>
                <w:lang w:val="en-US"/>
              </w:rPr>
              <w:t>.*</w:t>
            </w:r>
          </w:p>
        </w:tc>
      </w:tr>
      <w:tr w:rsidR="00EE47DF" w:rsidRPr="004C68EC" w:rsidTr="001C30C7">
        <w:trPr>
          <w:jc w:val="center"/>
        </w:trPr>
        <w:tc>
          <w:tcPr>
            <w:tcW w:w="1728" w:type="dxa"/>
            <w:vAlign w:val="center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68EC">
              <w:rPr>
                <w:lang w:val="uk-UA"/>
              </w:rPr>
              <w:t>Введення</w:t>
            </w:r>
          </w:p>
        </w:tc>
        <w:tc>
          <w:tcPr>
            <w:tcW w:w="8296" w:type="dxa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8EC">
              <w:rPr>
                <w:lang w:val="uk-UA"/>
              </w:rPr>
              <w:t>Програма вводить натуральне число Х від 1 до 5040</w:t>
            </w:r>
            <w:r w:rsidRPr="004C68EC">
              <w:rPr>
                <w:rFonts w:eastAsia="A"/>
                <w:lang w:val="uk-UA"/>
              </w:rPr>
              <w:t>.</w:t>
            </w:r>
          </w:p>
        </w:tc>
      </w:tr>
      <w:tr w:rsidR="00EE47DF" w:rsidRPr="004C68EC" w:rsidTr="001C30C7">
        <w:trPr>
          <w:jc w:val="center"/>
        </w:trPr>
        <w:tc>
          <w:tcPr>
            <w:tcW w:w="1728" w:type="dxa"/>
            <w:vAlign w:val="center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Виведення</w:t>
            </w:r>
          </w:p>
        </w:tc>
        <w:tc>
          <w:tcPr>
            <w:tcW w:w="8296" w:type="dxa"/>
          </w:tcPr>
          <w:p w:rsidR="00EE47DF" w:rsidRPr="004C68EC" w:rsidRDefault="00EE47DF" w:rsidP="001C30C7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8EC">
              <w:rPr>
                <w:lang w:val="uk-UA"/>
              </w:rPr>
              <w:t xml:space="preserve">Рядок із семи символів </w:t>
            </w:r>
            <w:r w:rsidRPr="004C68EC">
              <w:t xml:space="preserve">– </w:t>
            </w:r>
            <w:r w:rsidRPr="004C68EC">
              <w:rPr>
                <w:lang w:val="uk-UA"/>
              </w:rPr>
              <w:t xml:space="preserve">зображення числа Х у </w:t>
            </w:r>
            <w:proofErr w:type="spellStart"/>
            <w:r w:rsidRPr="004C68EC">
              <w:rPr>
                <w:lang w:val="uk-UA"/>
              </w:rPr>
              <w:t>терусків</w:t>
            </w:r>
            <w:proofErr w:type="spellEnd"/>
            <w:r w:rsidRPr="004C68EC">
              <w:rPr>
                <w:bCs/>
                <w:lang w:val="uk-UA"/>
              </w:rPr>
              <w:t>.</w:t>
            </w:r>
          </w:p>
        </w:tc>
      </w:tr>
    </w:tbl>
    <w:p w:rsidR="00EE47DF" w:rsidRPr="004C68EC" w:rsidRDefault="00EE47DF" w:rsidP="00EE47DF">
      <w:pPr>
        <w:widowControl w:val="0"/>
        <w:autoSpaceDE w:val="0"/>
        <w:autoSpaceDN w:val="0"/>
        <w:adjustRightInd w:val="0"/>
        <w:ind w:firstLine="142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3552"/>
        <w:gridCol w:w="1743"/>
      </w:tblGrid>
      <w:tr w:rsidR="00EE47DF" w:rsidRPr="004C68EC" w:rsidTr="001C30C7">
        <w:trPr>
          <w:jc w:val="center"/>
        </w:trPr>
        <w:tc>
          <w:tcPr>
            <w:tcW w:w="1232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Приклади</w:t>
            </w:r>
          </w:p>
        </w:tc>
        <w:tc>
          <w:tcPr>
            <w:tcW w:w="3552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Введення</w:t>
            </w:r>
          </w:p>
        </w:tc>
        <w:tc>
          <w:tcPr>
            <w:tcW w:w="1743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Виведення</w:t>
            </w:r>
          </w:p>
        </w:tc>
      </w:tr>
      <w:tr w:rsidR="00EE47DF" w:rsidRPr="004C68EC" w:rsidTr="001C30C7">
        <w:trPr>
          <w:jc w:val="center"/>
        </w:trPr>
        <w:tc>
          <w:tcPr>
            <w:tcW w:w="1232" w:type="dxa"/>
            <w:vAlign w:val="center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A" w:hAnsi="Courier New"/>
                <w:b/>
                <w:bCs/>
                <w:lang w:val="uk-UA"/>
              </w:rPr>
            </w:pPr>
            <w:r w:rsidRPr="004C68EC">
              <w:rPr>
                <w:rFonts w:ascii="Courier New" w:eastAsia="A" w:hAnsi="Courier New"/>
                <w:b/>
                <w:bCs/>
                <w:lang w:val="uk-UA"/>
              </w:rPr>
              <w:t>1</w:t>
            </w:r>
          </w:p>
        </w:tc>
        <w:tc>
          <w:tcPr>
            <w:tcW w:w="3552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3</w:t>
            </w:r>
          </w:p>
        </w:tc>
        <w:tc>
          <w:tcPr>
            <w:tcW w:w="1743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color w:val="000000"/>
                <w:lang w:val="en-US"/>
              </w:rPr>
              <w:t>AEIJUOY</w:t>
            </w:r>
          </w:p>
        </w:tc>
      </w:tr>
      <w:tr w:rsidR="00EE47DF" w:rsidRPr="004C68EC" w:rsidTr="001C30C7">
        <w:trPr>
          <w:jc w:val="center"/>
        </w:trPr>
        <w:tc>
          <w:tcPr>
            <w:tcW w:w="1232" w:type="dxa"/>
            <w:vAlign w:val="center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A" w:hAnsi="Courier New"/>
                <w:b/>
                <w:bCs/>
                <w:lang w:val="uk-UA"/>
              </w:rPr>
            </w:pPr>
            <w:r w:rsidRPr="004C68EC">
              <w:rPr>
                <w:rFonts w:ascii="Courier New" w:eastAsia="A" w:hAnsi="Courier New"/>
                <w:b/>
                <w:bCs/>
                <w:lang w:val="uk-UA"/>
              </w:rPr>
              <w:t>2</w:t>
            </w:r>
          </w:p>
        </w:tc>
        <w:tc>
          <w:tcPr>
            <w:tcW w:w="3552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68EC">
              <w:rPr>
                <w:bCs/>
                <w:lang w:val="uk-UA"/>
              </w:rPr>
              <w:t>5040</w:t>
            </w:r>
          </w:p>
        </w:tc>
        <w:tc>
          <w:tcPr>
            <w:tcW w:w="1743" w:type="dxa"/>
          </w:tcPr>
          <w:p w:rsidR="00EE47DF" w:rsidRPr="004C68EC" w:rsidRDefault="00EE47DF" w:rsidP="001C3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C68EC">
              <w:rPr>
                <w:color w:val="000000"/>
                <w:lang w:val="en-US"/>
              </w:rPr>
              <w:t>YUOJIEA</w:t>
            </w:r>
          </w:p>
        </w:tc>
      </w:tr>
    </w:tbl>
    <w:p w:rsidR="00EE47DF" w:rsidRPr="00EE47DF" w:rsidRDefault="00EE47DF">
      <w:pPr>
        <w:rPr>
          <w:lang w:val="en-US"/>
        </w:rPr>
      </w:pPr>
    </w:p>
    <w:sectPr w:rsidR="00EE47DF" w:rsidRPr="00EE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0"/>
    <w:rsid w:val="00001993"/>
    <w:rsid w:val="00001FC8"/>
    <w:rsid w:val="00003606"/>
    <w:rsid w:val="00025622"/>
    <w:rsid w:val="00025852"/>
    <w:rsid w:val="00026058"/>
    <w:rsid w:val="00027665"/>
    <w:rsid w:val="00030C2E"/>
    <w:rsid w:val="000316FC"/>
    <w:rsid w:val="00032ABC"/>
    <w:rsid w:val="000361D8"/>
    <w:rsid w:val="00040773"/>
    <w:rsid w:val="00041BCF"/>
    <w:rsid w:val="000517A9"/>
    <w:rsid w:val="0005407B"/>
    <w:rsid w:val="00057615"/>
    <w:rsid w:val="0006555F"/>
    <w:rsid w:val="000740CC"/>
    <w:rsid w:val="00080017"/>
    <w:rsid w:val="00086050"/>
    <w:rsid w:val="00091B67"/>
    <w:rsid w:val="00097D4A"/>
    <w:rsid w:val="000A4D2C"/>
    <w:rsid w:val="000A6C92"/>
    <w:rsid w:val="000B6A49"/>
    <w:rsid w:val="000C18D7"/>
    <w:rsid w:val="000C1CFB"/>
    <w:rsid w:val="000C664F"/>
    <w:rsid w:val="000C6DE8"/>
    <w:rsid w:val="000D0F1F"/>
    <w:rsid w:val="000D119E"/>
    <w:rsid w:val="000E5494"/>
    <w:rsid w:val="000E560F"/>
    <w:rsid w:val="000E6F6B"/>
    <w:rsid w:val="00106642"/>
    <w:rsid w:val="00113C9B"/>
    <w:rsid w:val="001154F5"/>
    <w:rsid w:val="0012101F"/>
    <w:rsid w:val="0012372E"/>
    <w:rsid w:val="00125C35"/>
    <w:rsid w:val="00135BFF"/>
    <w:rsid w:val="00136888"/>
    <w:rsid w:val="00140608"/>
    <w:rsid w:val="001475E0"/>
    <w:rsid w:val="00150BF1"/>
    <w:rsid w:val="001520D2"/>
    <w:rsid w:val="00156DC0"/>
    <w:rsid w:val="001579B6"/>
    <w:rsid w:val="0016029A"/>
    <w:rsid w:val="001669EA"/>
    <w:rsid w:val="00170981"/>
    <w:rsid w:val="00174AA6"/>
    <w:rsid w:val="00175FE5"/>
    <w:rsid w:val="00177A76"/>
    <w:rsid w:val="001820EC"/>
    <w:rsid w:val="00185182"/>
    <w:rsid w:val="001A50B0"/>
    <w:rsid w:val="001A7A60"/>
    <w:rsid w:val="001B49D7"/>
    <w:rsid w:val="001B6CB7"/>
    <w:rsid w:val="001C0F1F"/>
    <w:rsid w:val="001D025D"/>
    <w:rsid w:val="001E07C7"/>
    <w:rsid w:val="001F175A"/>
    <w:rsid w:val="001F194C"/>
    <w:rsid w:val="00202567"/>
    <w:rsid w:val="002111DD"/>
    <w:rsid w:val="00213DEA"/>
    <w:rsid w:val="00217F47"/>
    <w:rsid w:val="00223E02"/>
    <w:rsid w:val="00232F73"/>
    <w:rsid w:val="002336EC"/>
    <w:rsid w:val="0023382D"/>
    <w:rsid w:val="002345DE"/>
    <w:rsid w:val="002350D4"/>
    <w:rsid w:val="002417EE"/>
    <w:rsid w:val="00244CB3"/>
    <w:rsid w:val="00247392"/>
    <w:rsid w:val="002508D7"/>
    <w:rsid w:val="00251A74"/>
    <w:rsid w:val="00255A2B"/>
    <w:rsid w:val="00257632"/>
    <w:rsid w:val="00262710"/>
    <w:rsid w:val="00281D81"/>
    <w:rsid w:val="00282B45"/>
    <w:rsid w:val="00283522"/>
    <w:rsid w:val="00284B31"/>
    <w:rsid w:val="00284E82"/>
    <w:rsid w:val="00292BDE"/>
    <w:rsid w:val="002A03C2"/>
    <w:rsid w:val="002A4CF8"/>
    <w:rsid w:val="002A6A68"/>
    <w:rsid w:val="002A7921"/>
    <w:rsid w:val="002A7FC8"/>
    <w:rsid w:val="002B46A7"/>
    <w:rsid w:val="002C1B37"/>
    <w:rsid w:val="002C5F4C"/>
    <w:rsid w:val="002D3E86"/>
    <w:rsid w:val="002E0C93"/>
    <w:rsid w:val="002E13CF"/>
    <w:rsid w:val="002E54DB"/>
    <w:rsid w:val="002F3CA9"/>
    <w:rsid w:val="002F735D"/>
    <w:rsid w:val="002F7A3B"/>
    <w:rsid w:val="00303FD9"/>
    <w:rsid w:val="003046F1"/>
    <w:rsid w:val="003078C5"/>
    <w:rsid w:val="003103C1"/>
    <w:rsid w:val="00313CFA"/>
    <w:rsid w:val="00316822"/>
    <w:rsid w:val="00325D6A"/>
    <w:rsid w:val="00331524"/>
    <w:rsid w:val="003424E8"/>
    <w:rsid w:val="0034453C"/>
    <w:rsid w:val="00351F23"/>
    <w:rsid w:val="00352795"/>
    <w:rsid w:val="00352F21"/>
    <w:rsid w:val="0036258A"/>
    <w:rsid w:val="00367B9B"/>
    <w:rsid w:val="0037335B"/>
    <w:rsid w:val="0038347A"/>
    <w:rsid w:val="003836D2"/>
    <w:rsid w:val="00386083"/>
    <w:rsid w:val="00390243"/>
    <w:rsid w:val="00391BC5"/>
    <w:rsid w:val="00391BEE"/>
    <w:rsid w:val="00392F96"/>
    <w:rsid w:val="003A5985"/>
    <w:rsid w:val="003A5E4B"/>
    <w:rsid w:val="003B0138"/>
    <w:rsid w:val="003C6C50"/>
    <w:rsid w:val="003D4847"/>
    <w:rsid w:val="003D61B7"/>
    <w:rsid w:val="003D6D0B"/>
    <w:rsid w:val="003E0E1C"/>
    <w:rsid w:val="003E2CE9"/>
    <w:rsid w:val="003F255A"/>
    <w:rsid w:val="003F4049"/>
    <w:rsid w:val="003F4BF6"/>
    <w:rsid w:val="00400BE1"/>
    <w:rsid w:val="004016F8"/>
    <w:rsid w:val="00401ED9"/>
    <w:rsid w:val="004029E5"/>
    <w:rsid w:val="00402B13"/>
    <w:rsid w:val="00422545"/>
    <w:rsid w:val="004238E0"/>
    <w:rsid w:val="00424CAF"/>
    <w:rsid w:val="00425BAE"/>
    <w:rsid w:val="004261B9"/>
    <w:rsid w:val="00430529"/>
    <w:rsid w:val="0044304A"/>
    <w:rsid w:val="0045079F"/>
    <w:rsid w:val="004540FF"/>
    <w:rsid w:val="00461000"/>
    <w:rsid w:val="00464D3C"/>
    <w:rsid w:val="004708E2"/>
    <w:rsid w:val="00472679"/>
    <w:rsid w:val="00481AA1"/>
    <w:rsid w:val="00481E77"/>
    <w:rsid w:val="00484478"/>
    <w:rsid w:val="00486785"/>
    <w:rsid w:val="00497576"/>
    <w:rsid w:val="004A0D28"/>
    <w:rsid w:val="004A47F4"/>
    <w:rsid w:val="004A6865"/>
    <w:rsid w:val="004B41DA"/>
    <w:rsid w:val="004C39FC"/>
    <w:rsid w:val="004C4A38"/>
    <w:rsid w:val="004C5D76"/>
    <w:rsid w:val="004C68EC"/>
    <w:rsid w:val="004D5337"/>
    <w:rsid w:val="004D5899"/>
    <w:rsid w:val="004E183D"/>
    <w:rsid w:val="004E4BFC"/>
    <w:rsid w:val="004E7910"/>
    <w:rsid w:val="004F09F9"/>
    <w:rsid w:val="004F32E3"/>
    <w:rsid w:val="004F62AD"/>
    <w:rsid w:val="004F66D2"/>
    <w:rsid w:val="004F7789"/>
    <w:rsid w:val="00500B79"/>
    <w:rsid w:val="005074BE"/>
    <w:rsid w:val="00510CD2"/>
    <w:rsid w:val="00514006"/>
    <w:rsid w:val="0052177E"/>
    <w:rsid w:val="00526B4E"/>
    <w:rsid w:val="00532484"/>
    <w:rsid w:val="005335FC"/>
    <w:rsid w:val="00533BA0"/>
    <w:rsid w:val="00536B69"/>
    <w:rsid w:val="00537678"/>
    <w:rsid w:val="00551E5F"/>
    <w:rsid w:val="0055261B"/>
    <w:rsid w:val="00552FFB"/>
    <w:rsid w:val="00556AB0"/>
    <w:rsid w:val="00557229"/>
    <w:rsid w:val="00557BAB"/>
    <w:rsid w:val="005613EA"/>
    <w:rsid w:val="00564B5D"/>
    <w:rsid w:val="005721B2"/>
    <w:rsid w:val="00576603"/>
    <w:rsid w:val="005968C9"/>
    <w:rsid w:val="00597D9F"/>
    <w:rsid w:val="005A193A"/>
    <w:rsid w:val="005A446F"/>
    <w:rsid w:val="005A6A50"/>
    <w:rsid w:val="005B4FC7"/>
    <w:rsid w:val="005C36F1"/>
    <w:rsid w:val="005C430A"/>
    <w:rsid w:val="005D306A"/>
    <w:rsid w:val="005E11BC"/>
    <w:rsid w:val="005E4BAE"/>
    <w:rsid w:val="005F1975"/>
    <w:rsid w:val="005F2511"/>
    <w:rsid w:val="006014CD"/>
    <w:rsid w:val="00602F60"/>
    <w:rsid w:val="00603DB7"/>
    <w:rsid w:val="006347D5"/>
    <w:rsid w:val="00642CA6"/>
    <w:rsid w:val="00643F20"/>
    <w:rsid w:val="00644124"/>
    <w:rsid w:val="00651336"/>
    <w:rsid w:val="00652610"/>
    <w:rsid w:val="00665639"/>
    <w:rsid w:val="0067004F"/>
    <w:rsid w:val="00670901"/>
    <w:rsid w:val="00672C35"/>
    <w:rsid w:val="0067565E"/>
    <w:rsid w:val="006772EB"/>
    <w:rsid w:val="00683D66"/>
    <w:rsid w:val="00693126"/>
    <w:rsid w:val="006947A4"/>
    <w:rsid w:val="00695538"/>
    <w:rsid w:val="00696827"/>
    <w:rsid w:val="006A3236"/>
    <w:rsid w:val="006C0668"/>
    <w:rsid w:val="006C20E6"/>
    <w:rsid w:val="006C3832"/>
    <w:rsid w:val="006D152E"/>
    <w:rsid w:val="006F7454"/>
    <w:rsid w:val="006F79F7"/>
    <w:rsid w:val="00701A39"/>
    <w:rsid w:val="007038DE"/>
    <w:rsid w:val="007039B8"/>
    <w:rsid w:val="007044EA"/>
    <w:rsid w:val="00705D39"/>
    <w:rsid w:val="007162EA"/>
    <w:rsid w:val="00721709"/>
    <w:rsid w:val="007244C0"/>
    <w:rsid w:val="007246D5"/>
    <w:rsid w:val="00727D9B"/>
    <w:rsid w:val="00734501"/>
    <w:rsid w:val="007478D3"/>
    <w:rsid w:val="007760C9"/>
    <w:rsid w:val="00787723"/>
    <w:rsid w:val="007A0F3C"/>
    <w:rsid w:val="007A11C6"/>
    <w:rsid w:val="007A2784"/>
    <w:rsid w:val="007B13E6"/>
    <w:rsid w:val="007B4235"/>
    <w:rsid w:val="007B5BEC"/>
    <w:rsid w:val="007B6059"/>
    <w:rsid w:val="007C6521"/>
    <w:rsid w:val="007D1558"/>
    <w:rsid w:val="007E423A"/>
    <w:rsid w:val="007F176C"/>
    <w:rsid w:val="008030C2"/>
    <w:rsid w:val="00806C3A"/>
    <w:rsid w:val="0081047B"/>
    <w:rsid w:val="00812216"/>
    <w:rsid w:val="008218FB"/>
    <w:rsid w:val="0082479C"/>
    <w:rsid w:val="00824C0C"/>
    <w:rsid w:val="00830C9F"/>
    <w:rsid w:val="00836353"/>
    <w:rsid w:val="00843BBA"/>
    <w:rsid w:val="00852743"/>
    <w:rsid w:val="00856B6C"/>
    <w:rsid w:val="008676FA"/>
    <w:rsid w:val="00867FC4"/>
    <w:rsid w:val="00874C40"/>
    <w:rsid w:val="00875A1C"/>
    <w:rsid w:val="00884563"/>
    <w:rsid w:val="00886584"/>
    <w:rsid w:val="0088664C"/>
    <w:rsid w:val="00887035"/>
    <w:rsid w:val="00890513"/>
    <w:rsid w:val="00891E6D"/>
    <w:rsid w:val="0089252D"/>
    <w:rsid w:val="00893248"/>
    <w:rsid w:val="00894C5A"/>
    <w:rsid w:val="008A2F92"/>
    <w:rsid w:val="008B2C35"/>
    <w:rsid w:val="008B376B"/>
    <w:rsid w:val="008B50A5"/>
    <w:rsid w:val="008D0E0D"/>
    <w:rsid w:val="008F0C89"/>
    <w:rsid w:val="009006FB"/>
    <w:rsid w:val="009042A1"/>
    <w:rsid w:val="00907E28"/>
    <w:rsid w:val="00926951"/>
    <w:rsid w:val="0093060B"/>
    <w:rsid w:val="00937F33"/>
    <w:rsid w:val="00941B11"/>
    <w:rsid w:val="00941FB5"/>
    <w:rsid w:val="00943103"/>
    <w:rsid w:val="00943380"/>
    <w:rsid w:val="009521E6"/>
    <w:rsid w:val="009625F4"/>
    <w:rsid w:val="00963CE7"/>
    <w:rsid w:val="00965128"/>
    <w:rsid w:val="00967E9F"/>
    <w:rsid w:val="009741C0"/>
    <w:rsid w:val="00982673"/>
    <w:rsid w:val="009831C3"/>
    <w:rsid w:val="0099275C"/>
    <w:rsid w:val="00997EBF"/>
    <w:rsid w:val="009A0367"/>
    <w:rsid w:val="009B0A45"/>
    <w:rsid w:val="009B7852"/>
    <w:rsid w:val="009C68DB"/>
    <w:rsid w:val="009D0530"/>
    <w:rsid w:val="009E29AA"/>
    <w:rsid w:val="009F29FB"/>
    <w:rsid w:val="00A03E0D"/>
    <w:rsid w:val="00A179A5"/>
    <w:rsid w:val="00A20073"/>
    <w:rsid w:val="00A207D0"/>
    <w:rsid w:val="00A20CE8"/>
    <w:rsid w:val="00A357CD"/>
    <w:rsid w:val="00A423D6"/>
    <w:rsid w:val="00A51D7B"/>
    <w:rsid w:val="00A56A75"/>
    <w:rsid w:val="00A6357A"/>
    <w:rsid w:val="00A64584"/>
    <w:rsid w:val="00A64A7B"/>
    <w:rsid w:val="00A759B3"/>
    <w:rsid w:val="00A85445"/>
    <w:rsid w:val="00A86495"/>
    <w:rsid w:val="00A868EA"/>
    <w:rsid w:val="00A9348B"/>
    <w:rsid w:val="00A934A3"/>
    <w:rsid w:val="00A95153"/>
    <w:rsid w:val="00AB481E"/>
    <w:rsid w:val="00AC493D"/>
    <w:rsid w:val="00AD24E7"/>
    <w:rsid w:val="00AE1099"/>
    <w:rsid w:val="00AE39C1"/>
    <w:rsid w:val="00AE68B2"/>
    <w:rsid w:val="00AF6565"/>
    <w:rsid w:val="00B00B74"/>
    <w:rsid w:val="00B012BF"/>
    <w:rsid w:val="00B02490"/>
    <w:rsid w:val="00B04B7C"/>
    <w:rsid w:val="00B04E0E"/>
    <w:rsid w:val="00B066EB"/>
    <w:rsid w:val="00B06DAE"/>
    <w:rsid w:val="00B07C2D"/>
    <w:rsid w:val="00B16D21"/>
    <w:rsid w:val="00B21BC0"/>
    <w:rsid w:val="00B251C1"/>
    <w:rsid w:val="00B25874"/>
    <w:rsid w:val="00B25E9D"/>
    <w:rsid w:val="00B277FB"/>
    <w:rsid w:val="00B43A20"/>
    <w:rsid w:val="00B452AD"/>
    <w:rsid w:val="00B461FA"/>
    <w:rsid w:val="00B55F6F"/>
    <w:rsid w:val="00B67F46"/>
    <w:rsid w:val="00B70C27"/>
    <w:rsid w:val="00B8324C"/>
    <w:rsid w:val="00B94FC5"/>
    <w:rsid w:val="00BA3FFF"/>
    <w:rsid w:val="00BB0194"/>
    <w:rsid w:val="00BB2838"/>
    <w:rsid w:val="00BC00C7"/>
    <w:rsid w:val="00BD2939"/>
    <w:rsid w:val="00BD313E"/>
    <w:rsid w:val="00BD5C44"/>
    <w:rsid w:val="00BE40C5"/>
    <w:rsid w:val="00BE793B"/>
    <w:rsid w:val="00BF20CA"/>
    <w:rsid w:val="00BF3E5D"/>
    <w:rsid w:val="00BF4325"/>
    <w:rsid w:val="00C01CC9"/>
    <w:rsid w:val="00C024BB"/>
    <w:rsid w:val="00C03D3A"/>
    <w:rsid w:val="00C121BA"/>
    <w:rsid w:val="00C12C00"/>
    <w:rsid w:val="00C133BB"/>
    <w:rsid w:val="00C13FD0"/>
    <w:rsid w:val="00C14F16"/>
    <w:rsid w:val="00C26E27"/>
    <w:rsid w:val="00C303FB"/>
    <w:rsid w:val="00C31843"/>
    <w:rsid w:val="00C44FAE"/>
    <w:rsid w:val="00C52D0E"/>
    <w:rsid w:val="00C54512"/>
    <w:rsid w:val="00C54D2B"/>
    <w:rsid w:val="00C60A70"/>
    <w:rsid w:val="00C631DB"/>
    <w:rsid w:val="00C64ECB"/>
    <w:rsid w:val="00C67E77"/>
    <w:rsid w:val="00C75353"/>
    <w:rsid w:val="00C85760"/>
    <w:rsid w:val="00C85AEE"/>
    <w:rsid w:val="00C86894"/>
    <w:rsid w:val="00C92E38"/>
    <w:rsid w:val="00C95444"/>
    <w:rsid w:val="00CB187F"/>
    <w:rsid w:val="00CB7E58"/>
    <w:rsid w:val="00CD72F3"/>
    <w:rsid w:val="00CE3104"/>
    <w:rsid w:val="00CE4131"/>
    <w:rsid w:val="00CE4E56"/>
    <w:rsid w:val="00CE7AAB"/>
    <w:rsid w:val="00CF1F52"/>
    <w:rsid w:val="00CF2B6F"/>
    <w:rsid w:val="00D01E41"/>
    <w:rsid w:val="00D06B25"/>
    <w:rsid w:val="00D14F17"/>
    <w:rsid w:val="00D1582B"/>
    <w:rsid w:val="00D15973"/>
    <w:rsid w:val="00D17839"/>
    <w:rsid w:val="00D17E84"/>
    <w:rsid w:val="00D249BC"/>
    <w:rsid w:val="00D2647A"/>
    <w:rsid w:val="00D30FF3"/>
    <w:rsid w:val="00D31352"/>
    <w:rsid w:val="00D327E5"/>
    <w:rsid w:val="00D369C6"/>
    <w:rsid w:val="00D41757"/>
    <w:rsid w:val="00D4431A"/>
    <w:rsid w:val="00D62E0B"/>
    <w:rsid w:val="00D73B37"/>
    <w:rsid w:val="00D745CE"/>
    <w:rsid w:val="00D87308"/>
    <w:rsid w:val="00D878C0"/>
    <w:rsid w:val="00D93FD8"/>
    <w:rsid w:val="00DA2920"/>
    <w:rsid w:val="00DA44EB"/>
    <w:rsid w:val="00DA7966"/>
    <w:rsid w:val="00DB0F30"/>
    <w:rsid w:val="00DB4E84"/>
    <w:rsid w:val="00DB5963"/>
    <w:rsid w:val="00DB600B"/>
    <w:rsid w:val="00DB7011"/>
    <w:rsid w:val="00DC6E33"/>
    <w:rsid w:val="00DE1D1F"/>
    <w:rsid w:val="00DE204A"/>
    <w:rsid w:val="00DE58CC"/>
    <w:rsid w:val="00DF05F6"/>
    <w:rsid w:val="00E166CD"/>
    <w:rsid w:val="00E2164F"/>
    <w:rsid w:val="00E222C7"/>
    <w:rsid w:val="00E2499A"/>
    <w:rsid w:val="00E24A99"/>
    <w:rsid w:val="00E2782D"/>
    <w:rsid w:val="00E30AAA"/>
    <w:rsid w:val="00E35E9E"/>
    <w:rsid w:val="00E4327B"/>
    <w:rsid w:val="00E5013A"/>
    <w:rsid w:val="00E54D54"/>
    <w:rsid w:val="00E700B3"/>
    <w:rsid w:val="00E72086"/>
    <w:rsid w:val="00E75F28"/>
    <w:rsid w:val="00E76BAE"/>
    <w:rsid w:val="00E83F33"/>
    <w:rsid w:val="00E877A4"/>
    <w:rsid w:val="00E90E2E"/>
    <w:rsid w:val="00E953DA"/>
    <w:rsid w:val="00E95ADF"/>
    <w:rsid w:val="00EA36C5"/>
    <w:rsid w:val="00EB0682"/>
    <w:rsid w:val="00EB1DEF"/>
    <w:rsid w:val="00EB66C7"/>
    <w:rsid w:val="00EC6448"/>
    <w:rsid w:val="00ED2156"/>
    <w:rsid w:val="00ED489E"/>
    <w:rsid w:val="00ED4A38"/>
    <w:rsid w:val="00ED4BEF"/>
    <w:rsid w:val="00EE0BFF"/>
    <w:rsid w:val="00EE47DF"/>
    <w:rsid w:val="00F010A3"/>
    <w:rsid w:val="00F0114B"/>
    <w:rsid w:val="00F127C2"/>
    <w:rsid w:val="00F311B8"/>
    <w:rsid w:val="00F34975"/>
    <w:rsid w:val="00F35C98"/>
    <w:rsid w:val="00F41839"/>
    <w:rsid w:val="00F44366"/>
    <w:rsid w:val="00F45FA6"/>
    <w:rsid w:val="00F50F93"/>
    <w:rsid w:val="00F52BE2"/>
    <w:rsid w:val="00F53745"/>
    <w:rsid w:val="00F54DDC"/>
    <w:rsid w:val="00F55A81"/>
    <w:rsid w:val="00F91F57"/>
    <w:rsid w:val="00F964BD"/>
    <w:rsid w:val="00FA4808"/>
    <w:rsid w:val="00FA549D"/>
    <w:rsid w:val="00FA7568"/>
    <w:rsid w:val="00FB0E15"/>
    <w:rsid w:val="00FB29D8"/>
    <w:rsid w:val="00FB5670"/>
    <w:rsid w:val="00FB7DB2"/>
    <w:rsid w:val="00FC3F25"/>
    <w:rsid w:val="00FC50BC"/>
    <w:rsid w:val="00FC59B4"/>
    <w:rsid w:val="00FC66E0"/>
    <w:rsid w:val="00FD24AD"/>
    <w:rsid w:val="00FD544E"/>
    <w:rsid w:val="00FD6357"/>
    <w:rsid w:val="00FE5516"/>
    <w:rsid w:val="00FF3A92"/>
    <w:rsid w:val="00FF43A1"/>
    <w:rsid w:val="00FF646B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56DC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6D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lympTitle">
    <w:name w:val="OlympTitle"/>
    <w:basedOn w:val="a"/>
    <w:next w:val="a"/>
    <w:rsid w:val="00156DC0"/>
    <w:pPr>
      <w:spacing w:line="235" w:lineRule="auto"/>
      <w:jc w:val="center"/>
    </w:pPr>
    <w:rPr>
      <w:rFonts w:ascii="Arial" w:hAnsi="Arial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56DC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6D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lympTitle">
    <w:name w:val="OlympTitle"/>
    <w:basedOn w:val="a"/>
    <w:next w:val="a"/>
    <w:rsid w:val="00156DC0"/>
    <w:pPr>
      <w:spacing w:line="235" w:lineRule="auto"/>
      <w:jc w:val="center"/>
    </w:pPr>
    <w:rPr>
      <w:rFonts w:ascii="Arial" w:hAnsi="Arial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2013-12-19T11:20:00Z</dcterms:created>
  <dcterms:modified xsi:type="dcterms:W3CDTF">2013-12-20T08:45:00Z</dcterms:modified>
</cp:coreProperties>
</file>